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before="234"/>
        <w:ind w:right="1911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10"/>
        </w:rPr>
        <w:t>4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8" w:lineRule="exact" w:before="23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Danh xöng Baø-la-moân - Phaàn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Danh xöng Saùt-ñeá-lôïi - Phaàn hai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Heading1"/>
        <w:spacing w:before="254"/>
      </w:pPr>
      <w:r>
        <w:rPr>
          <w:color w:val="231F1F"/>
        </w:rPr>
        <w:t>DANH XÖNG BAØ LA MOÂN - MÖÔØI CHÍN</w:t>
      </w:r>
    </w:p>
    <w:p>
      <w:pPr>
        <w:pStyle w:val="BodyText"/>
        <w:spacing w:line="220" w:lineRule="auto" w:before="286"/>
        <w:ind w:left="724" w:right="721" w:firstLine="566"/>
        <w:jc w:val="both"/>
      </w:pPr>
      <w:r>
        <w:rPr>
          <w:color w:val="231F1F"/>
        </w:rPr>
        <w:t>Baø-la-moân:</w:t>
      </w:r>
      <w:r>
        <w:rPr>
          <w:color w:val="231F1F"/>
          <w:spacing w:val="-11"/>
        </w:rPr>
        <w:t> </w:t>
      </w:r>
      <w:r>
        <w:rPr>
          <w:color w:val="231F1F"/>
        </w:rPr>
        <w:t>trong</w:t>
      </w:r>
      <w:r>
        <w:rPr>
          <w:color w:val="231F1F"/>
          <w:spacing w:val="-11"/>
        </w:rPr>
        <w:t> </w:t>
      </w:r>
      <w:r>
        <w:rPr>
          <w:color w:val="231F1F"/>
        </w:rPr>
        <w:t>luaät</w:t>
      </w:r>
      <w:r>
        <w:rPr>
          <w:color w:val="231F1F"/>
          <w:spacing w:val="-11"/>
        </w:rPr>
        <w:t> </w:t>
      </w:r>
      <w:r>
        <w:rPr>
          <w:color w:val="231F1F"/>
        </w:rPr>
        <w:t>Thieän</w:t>
      </w:r>
      <w:r>
        <w:rPr>
          <w:color w:val="231F1F"/>
          <w:spacing w:val="-11"/>
        </w:rPr>
        <w:t> </w:t>
      </w:r>
      <w:r>
        <w:rPr>
          <w:color w:val="231F1F"/>
        </w:rPr>
        <w:t>Kieán</w:t>
      </w:r>
      <w:r>
        <w:rPr>
          <w:color w:val="231F1F"/>
          <w:spacing w:val="-10"/>
        </w:rPr>
        <w:t> </w:t>
      </w:r>
      <w:r>
        <w:rPr>
          <w:color w:val="231F1F"/>
        </w:rPr>
        <w:t>goïi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Tònh</w:t>
      </w:r>
      <w:r>
        <w:rPr>
          <w:color w:val="231F1F"/>
          <w:spacing w:val="-11"/>
        </w:rPr>
        <w:t> </w:t>
      </w:r>
      <w:r>
        <w:rPr>
          <w:color w:val="231F1F"/>
        </w:rPr>
        <w:t>haïnh.</w:t>
      </w:r>
      <w:r>
        <w:rPr>
          <w:color w:val="231F1F"/>
          <w:spacing w:val="-10"/>
        </w:rPr>
        <w:t> </w:t>
      </w:r>
      <w:r>
        <w:rPr>
          <w:color w:val="231F1F"/>
        </w:rPr>
        <w:t>Laïi-ba-la</w:t>
      </w:r>
      <w:r>
        <w:rPr>
          <w:color w:val="231F1F"/>
          <w:spacing w:val="-11"/>
        </w:rPr>
        <w:t> </w:t>
      </w:r>
      <w:r>
        <w:rPr>
          <w:color w:val="231F1F"/>
        </w:rPr>
        <w:t>dòch laø trí, moân laø vaên, dòch laø taâm xuaát tuïc ngoaïi (taâm thoaùt tuïc) (Ñaïi Trí Luaän - Quyeån</w:t>
      </w:r>
      <w:r>
        <w:rPr>
          <w:color w:val="231F1F"/>
          <w:spacing w:val="-4"/>
        </w:rPr>
        <w:t> </w:t>
      </w:r>
      <w:r>
        <w:rPr>
          <w:color w:val="231F1F"/>
        </w:rPr>
        <w:t>moät).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Chieân-xaø Baø-la-moân: neân goïi laø Chieân-ñaø, dòch laø aùc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12" w:after="0"/>
        <w:ind w:left="724" w:right="737" w:firstLine="566"/>
        <w:jc w:val="both"/>
        <w:rPr>
          <w:sz w:val="24"/>
        </w:rPr>
      </w:pPr>
      <w:r>
        <w:rPr>
          <w:color w:val="231F1F"/>
          <w:sz w:val="24"/>
        </w:rPr>
        <w:t>A-kyø-ñaït-ña Baø-la-moân: cuõng goïi A-kyø-ni-ñaït-ña, A-kyø-ni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hoû (löûa) ñaït-ña laø döõ (cho, cuøng)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Quaùn-di-la Baø-la-moân: tòch laø sôn (Quyeån ba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Ma-giaø Baø-la-moân: teân ngoâi sao (Quyeån naêm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88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Tyø-sa-ñaø-da: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Tyø-sa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ñoäc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(ñoäc)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ñaø-da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döõ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(Tröôøng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A-haøm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Baø-taát-traø: dòch laø toái thaéng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Baø-la-ñoïa: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Phaät-gia-la-baø-la: cuõng goïi laø phaát-gia-la-baø-la, phaát-giaø-ladòch laø nhaát nhôn (ngöôøi), ba-la nghóa laø löïc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Cöùu-la-ñaøn-ñaàu: Cöùu-la dòch laø taùnh, ñaøn-ñaàu nghóa laø phaït, cuõng dòch laø trò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16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A-traù-na: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A-tö-saát-ma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ñaúng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baùt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(thöù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taùm)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(Quyeån möôøi 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Baø-ma: dòch laø ñaäu, cuõng goïi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thaùi.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9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Baø-ma-ñeà-baø: cuõng goïi Ba-la-moäc-ña-ñeà-baø, dòch laø phoùng </w:t>
      </w:r>
      <w:r>
        <w:rPr>
          <w:color w:val="231F1F"/>
          <w:spacing w:val="-3"/>
          <w:sz w:val="24"/>
        </w:rPr>
        <w:t>daät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Tyø-ba-thaåm-saát: cuõng goïi Tyø-ba-traûm-só, dòch laø baát tö duy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A-laâu-na: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hieåu.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Cuø-ñaøm-ma: laø hoï.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11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44"/>
        </w:rPr>
      </w:pPr>
    </w:p>
    <w:p>
      <w:pPr>
        <w:pStyle w:val="BodyText"/>
        <w:ind w:left="724" w:firstLine="0"/>
      </w:pPr>
      <w:r>
        <w:rPr>
          <w:color w:val="231F1F"/>
        </w:rPr>
        <w:t>baûy).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2" w:lineRule="exact" w:before="91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Thuû-chæ: nghóa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95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Toån-tha: dòch laø töôïng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tyû.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7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Loä-giaù: dòch laø nhaõn (maét), cuõng goïi laø nhaïc (vui)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ListParagraph"/>
        <w:numPr>
          <w:ilvl w:val="0"/>
          <w:numId w:val="3"/>
        </w:numPr>
        <w:tabs>
          <w:tab w:pos="159" w:val="left" w:leader="none"/>
        </w:tabs>
        <w:spacing w:line="274" w:lineRule="exact" w:before="267" w:after="0"/>
        <w:ind w:left="158" w:right="0" w:hanging="147"/>
        <w:jc w:val="left"/>
        <w:rPr>
          <w:sz w:val="24"/>
        </w:rPr>
      </w:pPr>
      <w:r>
        <w:rPr>
          <w:color w:val="231F1F"/>
          <w:sz w:val="24"/>
        </w:rPr>
        <w:t>Tyø-ca-ña-loã-ca Baø-la-moân: cuõng goïi laø tyø-giaø-ña-loã-kim dòch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4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  <w:pgNumType w:start="112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khöù quang, cuõng goïi laø aùm (toái) (Taïp A-haøm - Quyeån hai).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14" w:after="0"/>
        <w:ind w:left="724" w:right="1155" w:firstLine="566"/>
        <w:jc w:val="left"/>
        <w:rPr>
          <w:sz w:val="24"/>
        </w:rPr>
      </w:pPr>
      <w:r>
        <w:rPr>
          <w:color w:val="231F1F"/>
          <w:sz w:val="24"/>
        </w:rPr>
        <w:t>Öu-ba-ca Baø-la-moân: cuõng goïi Öu-baø-giaø, dòch laø caän </w:t>
      </w:r>
      <w:r>
        <w:rPr>
          <w:color w:val="231F1F"/>
          <w:spacing w:val="-3"/>
          <w:sz w:val="24"/>
        </w:rPr>
        <w:t>haønh </w:t>
      </w:r>
      <w:r>
        <w:rPr>
          <w:color w:val="231F1F"/>
          <w:sz w:val="24"/>
        </w:rPr>
        <w:t>(Quyeån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Uaát-xaø-ca: dòch laø voâ uùy.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Ñaäu-ma: dòch laø yeân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(khoùi).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72" w:lineRule="exact" w:before="0" w:after="0"/>
        <w:ind w:left="1480" w:right="0" w:hanging="190"/>
        <w:jc w:val="left"/>
        <w:rPr>
          <w:sz w:val="24"/>
        </w:rPr>
      </w:pPr>
      <w:r>
        <w:rPr>
          <w:color w:val="231F1F"/>
          <w:sz w:val="24"/>
        </w:rPr>
        <w:t>Loã-eá-giaù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Baø-la-moân: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Loã-eá-hi-ña</w:t>
      </w:r>
      <w:r>
        <w:rPr>
          <w:color w:val="231F1F"/>
          <w:spacing w:val="4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lyù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ngö,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teân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74" w:val="left" w:leader="none"/>
          <w:tab w:pos="6477" w:val="left" w:leader="none"/>
        </w:tabs>
        <w:spacing w:line="271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Tyø-nöõu-ca-ñaûn-dieân-thi Baø-la-moân: cuõng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  <w:tab/>
        <w:t>Tyø-lyø-nöõu-ca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chieân-dieân-na (Quyeån hai möôi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Taân-kyø-ca Baø-la-moân: dòch laø tuï (Quyeån boán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Xaø-ñeà-phaát-ña-la: dòch laø sanh töû (Quyeån boán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Baø-tö-saát Baø-la-moân Ni: dòch laø toái thaéng haïnh nöõ (vò Ni tònh haïnh toái thaéng)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0" w:after="0"/>
        <w:ind w:left="724" w:right="876" w:firstLine="566"/>
        <w:jc w:val="left"/>
        <w:rPr>
          <w:sz w:val="24"/>
        </w:rPr>
      </w:pPr>
      <w:r>
        <w:rPr>
          <w:color w:val="231F1F"/>
          <w:sz w:val="24"/>
        </w:rPr>
        <w:t>Tyø-ni-da-baø-la-ñaäu-baø-giaø Baø-la-moân: Tyø-lôïi-da dòch laø tinh taán, baø-la dòch laø löïc, baø-giaø-la dòch laø aùo ngöõ (Quyeån boán möôi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0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Na-laêng-giaø Baø-la-moân: Na nghóa laø voâ, laêng-giaø laø ñaïo </w:t>
      </w:r>
      <w:r>
        <w:rPr>
          <w:color w:val="231F1F"/>
          <w:spacing w:val="-4"/>
          <w:sz w:val="24"/>
        </w:rPr>
        <w:t>(Töù </w:t>
      </w:r>
      <w:r>
        <w:rPr>
          <w:color w:val="231F1F"/>
          <w:sz w:val="24"/>
        </w:rPr>
        <w:t>Phaàn Luaät, phaàn thöù ba, Quyeån thöù nhaát).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Da-nhaõ-ñaït Baø-la-moân: dòch laø döõ (cho) (Töù Phaàn Luaät - Quyeån</w:t>
      </w:r>
    </w:p>
    <w:p>
      <w:pPr>
        <w:pStyle w:val="BodyText"/>
        <w:spacing w:line="301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  <w:tab w:pos="7297" w:val="left" w:leader="none"/>
        </w:tabs>
        <w:spacing w:line="290" w:lineRule="exact" w:before="0" w:after="0"/>
        <w:ind w:left="1461" w:right="0" w:hanging="169"/>
        <w:jc w:val="left"/>
        <w:rPr>
          <w:sz w:val="24"/>
        </w:rPr>
      </w:pPr>
      <w:r>
        <w:rPr>
          <w:color w:val="231F1F"/>
          <w:sz w:val="24"/>
        </w:rPr>
        <w:t>Tö-na Baø-la-moân: dòch laø quaân (Luaät Di-sa-taéc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Quyeån</w:t>
        <w:tab/>
        <w:t>möôøi</w:t>
      </w:r>
    </w:p>
    <w:p>
      <w:pPr>
        <w:pStyle w:val="BodyText"/>
        <w:spacing w:line="288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61" w:lineRule="exact" w:before="0" w:after="0"/>
        <w:ind w:left="1442" w:right="0" w:hanging="150"/>
        <w:jc w:val="left"/>
        <w:rPr>
          <w:sz w:val="24"/>
        </w:rPr>
      </w:pPr>
      <w:r>
        <w:rPr>
          <w:color w:val="231F1F"/>
          <w:sz w:val="24"/>
        </w:rPr>
        <w:t>Tu-baø-na Baø-la-moân: dòch laø haûo laâm (Luaät Thieän Kieán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Tyø-baø-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sa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A-thò Baø-la-moân: dòch laø A-kyø-nhò, dòch laø hoûa (Quyeån hai).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5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Xa-ña-ma-da Baø-la-moân: cuõng goïi Lôïi-ña-ma, dòch laø tònh </w:t>
      </w:r>
      <w:r>
        <w:rPr>
          <w:color w:val="231F1F"/>
          <w:spacing w:val="-4"/>
          <w:sz w:val="24"/>
        </w:rPr>
        <w:t>taâm </w:t>
      </w:r>
      <w:r>
        <w:rPr>
          <w:color w:val="231F1F"/>
          <w:sz w:val="24"/>
        </w:rPr>
        <w:t>(Quyeån naêm).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64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Tö-laâu Baø-la-moân: dòch laø danh sôn (teân moät ngoïn nuùi)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baûy).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1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Baø-da-la-ni Baø-la-moân: cuõng goïi Baø-la-da-na, dòch laø ñoä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bæ.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94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Tyø-la-ma Baø-la-moân: dòch laø coâng ñöùc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0"/>
          <w:numId w:val="3"/>
        </w:numPr>
        <w:tabs>
          <w:tab w:pos="166" w:val="left" w:leader="none"/>
        </w:tabs>
        <w:spacing w:line="272" w:lineRule="exact" w:before="0" w:after="0"/>
        <w:ind w:left="165" w:right="0" w:hanging="154"/>
        <w:jc w:val="left"/>
        <w:rPr>
          <w:sz w:val="24"/>
        </w:rPr>
      </w:pPr>
      <w:r>
        <w:rPr>
          <w:color w:val="231F1F"/>
          <w:sz w:val="24"/>
        </w:rPr>
        <w:t>Phaïm-ma-du Baø-la-moân: cuõng goïi Phaïm-ma-du-ni, dòch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Phaïm-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306" w:lineRule="exact"/>
        <w:ind w:left="0" w:right="827" w:firstLine="0"/>
        <w:jc w:val="right"/>
      </w:pPr>
      <w:r>
        <w:rPr>
          <w:color w:val="231F1F"/>
        </w:rPr>
        <w:t>ma dòch laø tònh, du-ni dòch laø sanh. (A-tyø-ñaøm Tyø-baø-sa - Quyeån moät).</w:t>
      </w:r>
    </w:p>
    <w:p>
      <w:pPr>
        <w:pStyle w:val="ListParagraph"/>
        <w:numPr>
          <w:ilvl w:val="1"/>
          <w:numId w:val="3"/>
        </w:numPr>
        <w:tabs>
          <w:tab w:pos="156" w:val="left" w:leader="none"/>
        </w:tabs>
        <w:spacing w:line="306" w:lineRule="exact" w:before="0" w:after="0"/>
        <w:ind w:left="1447" w:right="737" w:hanging="1448"/>
        <w:jc w:val="right"/>
        <w:rPr>
          <w:sz w:val="24"/>
        </w:rPr>
      </w:pPr>
      <w:r>
        <w:rPr>
          <w:color w:val="231F1F"/>
          <w:sz w:val="24"/>
        </w:rPr>
        <w:t>Xaø-ñeà-du-ma Baø-la-moân: cuõng goïi laø Xaø-ñeå-du-na, xaø-ñeå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306" w:lineRule="exact"/>
        <w:jc w:val="righ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laø sanh, du-na dòch laø vaên.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7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Thuùc-ca-ma-naïp-baø: cuõng goïi Thuùc-ca-ma-na-ma, </w:t>
      </w:r>
      <w:r>
        <w:rPr>
          <w:color w:val="231F1F"/>
          <w:spacing w:val="-3"/>
          <w:sz w:val="24"/>
        </w:rPr>
        <w:t>Thuùc-ca-ma </w:t>
      </w:r>
      <w:r>
        <w:rPr>
          <w:color w:val="231F1F"/>
          <w:sz w:val="24"/>
        </w:rPr>
        <w:t>dòch laø anh vuõ, ma-naïp-baø dòch laø thieáu nieân tònh haïnh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Öu-cöøu-saát Baø-la-moân: dòch laø haûo saân (Quyeån hai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  <w:tab w:pos="7308" w:val="left" w:leader="none"/>
        </w:tabs>
        <w:spacing w:line="278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Öu-ña-la-ma-naïp-baø: Öu-ña-la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(Quyeån ba</w:t>
        <w:tab/>
        <w:t>möôi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89" w:lineRule="exact" w:before="0" w:after="0"/>
        <w:ind w:left="1488" w:right="0" w:hanging="195"/>
        <w:jc w:val="left"/>
        <w:rPr>
          <w:sz w:val="24"/>
        </w:rPr>
      </w:pPr>
      <w:r>
        <w:rPr>
          <w:color w:val="231F1F"/>
          <w:sz w:val="24"/>
        </w:rPr>
        <w:t>Cuï-taán-ñaø-la Baø-la-moân: dòch laø sanh trí (Quyeån naêm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289" w:lineRule="exact"/>
        <w:ind w:left="724" w:firstLine="0"/>
      </w:pPr>
      <w:r>
        <w:rPr>
          <w:color w:val="231F1F"/>
        </w:rPr>
        <w:t>laêm).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62" w:lineRule="exact" w:before="0" w:after="0"/>
        <w:ind w:left="1430" w:right="0" w:hanging="138"/>
        <w:jc w:val="left"/>
        <w:rPr>
          <w:sz w:val="24"/>
        </w:rPr>
      </w:pPr>
      <w:r>
        <w:rPr>
          <w:color w:val="231F1F"/>
          <w:sz w:val="24"/>
        </w:rPr>
        <w:t>Nan-ñaø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nan-ñaø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Baø-la-moân: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Nan-ñaø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hyû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naêm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möôi saùu).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20" w:lineRule="auto" w:before="13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Pham-ma Baø-la-moân: Phaïm-ma coù nghóa laø tònh (Tyø-baø-sa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 Baø-la-moân: Baø-la laø teân cuûa chim thaät caáp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haïc.</w:t>
      </w:r>
    </w:p>
    <w:p>
      <w:pPr>
        <w:pStyle w:val="ListParagraph"/>
        <w:numPr>
          <w:ilvl w:val="1"/>
          <w:numId w:val="3"/>
        </w:numPr>
        <w:tabs>
          <w:tab w:pos="1486" w:val="left" w:leader="none"/>
        </w:tabs>
        <w:spacing w:line="220" w:lineRule="auto" w:before="12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Duyeät-xoa Baø-la-moân: dòch laø naêng ñaïm (kinh Xuaát Dieäu </w:t>
      </w:r>
      <w:r>
        <w:rPr>
          <w:color w:val="231F1F"/>
          <w:spacing w:val="-13"/>
          <w:sz w:val="24"/>
        </w:rPr>
        <w:t>- </w:t>
      </w:r>
      <w:r>
        <w:rPr>
          <w:color w:val="231F1F"/>
          <w:sz w:val="24"/>
        </w:rPr>
        <w:t>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Ma-ñaøn-ñeà Baø-la-moân: cuõng goïi laø Ma-ñaøn-ñaø dòch laø thuûy </w:t>
      </w:r>
      <w:r>
        <w:rPr>
          <w:color w:val="231F1F"/>
          <w:spacing w:val="-4"/>
          <w:sz w:val="24"/>
        </w:rPr>
        <w:t>tinh </w:t>
      </w:r>
      <w:r>
        <w:rPr>
          <w:color w:val="231F1F"/>
          <w:sz w:val="24"/>
        </w:rPr>
        <w:t>(kinh Baø-tu-maät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  <w:tab w:pos="7131" w:val="left" w:leader="none"/>
        </w:tabs>
        <w:spacing w:line="254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Na-la-ñaø Baø-la-moân: dòch laø nhôn döõ (Baùch Cuù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Kinh -</w:t>
        <w:tab/>
        <w:t>Quyeån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71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Tyø-lan-nhaõ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Baø-la-moân: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thieän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(Vò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Mieâu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Truùc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Vieân</w:t>
      </w:r>
    </w:p>
    <w:p>
      <w:pPr>
        <w:pStyle w:val="BodyText"/>
        <w:spacing w:line="307" w:lineRule="exact"/>
        <w:ind w:left="729" w:firstLine="0"/>
      </w:pPr>
      <w:r>
        <w:rPr>
          <w:color w:val="231F1F"/>
        </w:rPr>
        <w:t>Laõo Baø Moân Thuyeát Hoïc Kinh - Quyeån moät).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3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Baït-ñaø-la-ni Baø-la-moân: cuõng goïi Baït-ñaø-la-na-ni, dòch laø </w:t>
      </w:r>
      <w:r>
        <w:rPr>
          <w:color w:val="231F1F"/>
          <w:spacing w:val="-3"/>
          <w:sz w:val="24"/>
        </w:rPr>
        <w:t>hieàn </w:t>
      </w:r>
      <w:r>
        <w:rPr>
          <w:color w:val="231F1F"/>
          <w:sz w:val="24"/>
        </w:rPr>
        <w:t>haïnh (kinh Quaù Khöù, Hieän Taïi, Nhôn Quaû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Ma-ha-na-ma: dòch laø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Baït-ma: dòch laø chuûng (Quyeån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A-xaû-baø-kyø: A-thuû-baø-kyø dòch laø maõ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Baït-ñaø-la-kyø: cuõng goïi laø Baït-ñaø-la-kyø dòch laø hieàn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luaän.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Taùt-giaø-ni-kieàn Baø-la-moân: Taùt-giaø dòch laø thaät, ni-kieàn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voâ heä (kinh Phaùp Cuù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Na-leâ-öông-giaø Baø-la-moân: Na-leâ dòch laø thieäp khaéc, öông-giaø dòch laø theå.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0" w:after="0"/>
        <w:ind w:left="724" w:right="1157" w:firstLine="566"/>
        <w:jc w:val="left"/>
        <w:rPr>
          <w:sz w:val="24"/>
        </w:rPr>
      </w:pPr>
      <w:r>
        <w:rPr>
          <w:color w:val="231F1F"/>
          <w:sz w:val="24"/>
        </w:rPr>
        <w:t>Uaát-xaø-ca Baø-la-moân: dòch laø caàn (kinh Phaát Vi </w:t>
      </w:r>
      <w:r>
        <w:rPr>
          <w:color w:val="231F1F"/>
          <w:spacing w:val="-3"/>
          <w:sz w:val="24"/>
        </w:rPr>
        <w:t>Baø-la-moân </w:t>
      </w:r>
      <w:r>
        <w:rPr>
          <w:color w:val="231F1F"/>
          <w:sz w:val="24"/>
        </w:rPr>
        <w:t>Thuyeát Töù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Phaùp).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Tu-haèng-sö-lôïi Baø-la-moân: cuõng goïi laø Tu-lôïi-na-sö-lôïi. Tu-lôïi- na dòch laø kim-sö lôïi nghóa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kieät.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Tam-ma-chaán-thò Baø-la-moân: Tam-ma dòch laø bình ñaúng, chaán- thò laø tö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Tam-pha-xa: cuõng goïi laø Tam-pha-ly-xaù, dòch laø khieån söû.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7"/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BodyText"/>
        <w:ind w:left="724" w:firstLine="0"/>
      </w:pPr>
      <w:r>
        <w:rPr>
          <w:color w:val="231F1F"/>
        </w:rPr>
        <w:t>kieát.</w:t>
      </w:r>
    </w:p>
    <w:p>
      <w:pPr>
        <w:pStyle w:val="BodyText"/>
        <w:spacing w:before="1"/>
        <w:ind w:left="0" w:firstLine="0"/>
        <w:rPr>
          <w:sz w:val="42"/>
        </w:rPr>
      </w:pPr>
    </w:p>
    <w:p>
      <w:pPr>
        <w:pStyle w:val="BodyText"/>
        <w:spacing w:line="441" w:lineRule="auto"/>
        <w:ind w:left="724" w:right="3" w:firstLine="0"/>
      </w:pPr>
      <w:r>
        <w:rPr>
          <w:color w:val="231F1F"/>
        </w:rPr>
        <w:t>(ta). duy.</w:t>
      </w:r>
    </w:p>
    <w:p>
      <w:pPr>
        <w:pStyle w:val="BodyText"/>
        <w:spacing w:line="308" w:lineRule="exact" w:before="91"/>
        <w:ind w:left="76" w:firstLine="0"/>
      </w:pPr>
      <w:r>
        <w:rPr/>
        <w:br w:type="column"/>
      </w:r>
      <w:r>
        <w:rPr>
          <w:color w:val="231F1F"/>
        </w:rPr>
        <w:t>- Ma-ha-ca-luõy-na: dòch laø ñaïi bi.</w:t>
      </w:r>
    </w:p>
    <w:p>
      <w:pPr>
        <w:pStyle w:val="BodyText"/>
        <w:spacing w:line="308" w:lineRule="exact"/>
        <w:ind w:left="76" w:firstLine="0"/>
      </w:pPr>
      <w:r>
        <w:rPr>
          <w:color w:val="231F1F"/>
        </w:rPr>
        <w:t>- Maâu-lôïi-sö-lôïi Baø-la-moân: Maâu-lôïi dòch laø höõu caên, sö-lôïi laø</w:t>
      </w:r>
    </w:p>
    <w:p>
      <w:pPr>
        <w:pStyle w:val="BodyText"/>
        <w:spacing w:line="307" w:lineRule="exact" w:before="251"/>
        <w:ind w:left="76" w:firstLine="0"/>
      </w:pPr>
      <w:r>
        <w:rPr>
          <w:color w:val="231F1F"/>
        </w:rPr>
        <w:t>- Phaân-ñaø-ñaû: cuõng goïi laø Löu-na-tha, dòch laø maõn laïc.</w:t>
      </w:r>
    </w:p>
    <w:p>
      <w:pPr>
        <w:pStyle w:val="BodyText"/>
        <w:spacing w:line="307" w:lineRule="exact"/>
        <w:ind w:left="76" w:firstLine="0"/>
      </w:pPr>
      <w:r>
        <w:rPr>
          <w:color w:val="231F1F"/>
        </w:rPr>
        <w:t>- Thuaät-xaø-sö-lôïi: Thuaät-xa dòch laø töông öng, sö-lôïi dòch laø </w:t>
      </w:r>
      <w:r>
        <w:rPr>
          <w:color w:val="231F1F"/>
          <w:spacing w:val="56"/>
        </w:rPr>
        <w:t> </w:t>
      </w:r>
      <w:r>
        <w:rPr>
          <w:color w:val="231F1F"/>
        </w:rPr>
        <w:t>ngoâ</w:t>
      </w:r>
    </w:p>
    <w:p>
      <w:pPr>
        <w:pStyle w:val="BodyText"/>
        <w:spacing w:before="267"/>
        <w:ind w:left="76" w:firstLine="0"/>
      </w:pPr>
      <w:r>
        <w:rPr>
          <w:color w:val="231F1F"/>
        </w:rPr>
        <w:t>- A-duy-maït-chôn: cuõng goïi laø A-lôïi-da-chôn-ña, dòch laø thaùnh</w:t>
      </w:r>
      <w:r>
        <w:rPr>
          <w:color w:val="231F1F"/>
          <w:spacing w:val="25"/>
        </w:rPr>
        <w:t> </w:t>
      </w:r>
      <w:r>
        <w:rPr>
          <w:color w:val="231F1F"/>
        </w:rPr>
        <w:t>tö</w:t>
      </w:r>
    </w:p>
    <w:p>
      <w:pPr>
        <w:pStyle w:val="BodyText"/>
        <w:spacing w:line="307" w:lineRule="exact" w:before="245"/>
        <w:ind w:left="76" w:firstLine="0"/>
      </w:pPr>
      <w:r>
        <w:rPr>
          <w:color w:val="231F1F"/>
        </w:rPr>
        <w:t>- Nan-ñaàu-ña-la: dòch laø hoan hyû thaéng.</w:t>
      </w:r>
    </w:p>
    <w:p>
      <w:pPr>
        <w:pStyle w:val="BodyText"/>
        <w:spacing w:line="274" w:lineRule="exact"/>
        <w:ind w:left="76" w:firstLine="0"/>
      </w:pPr>
      <w:r>
        <w:rPr>
          <w:color w:val="231F1F"/>
        </w:rPr>
        <w:t>- Chieân-uaát-ñaø-sa-lôïi: cuõng goïi Chieân-ñaø-la-uaát-ña-la-sö-lôïi, dòch</w:t>
      </w:r>
    </w:p>
    <w:p>
      <w:pPr>
        <w:spacing w:after="0" w:line="274" w:lineRule="exact"/>
        <w:sectPr>
          <w:pgSz w:w="11910" w:h="16840"/>
          <w:pgMar w:header="954" w:footer="0"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298" w:lineRule="exact"/>
        <w:ind w:left="729" w:firstLine="0"/>
      </w:pPr>
      <w:r>
        <w:rPr>
          <w:color w:val="231F1F"/>
        </w:rPr>
        <w:t>Chieân-ñaø-la laø nguyeät, uaát-ñaø-la dòch laø thaéng, sö-lôïi dòch laø kieát.</w:t>
      </w:r>
    </w:p>
    <w:p>
      <w:pPr>
        <w:pStyle w:val="BodyText"/>
        <w:spacing w:line="286" w:lineRule="exact"/>
        <w:ind w:left="1291" w:firstLine="0"/>
      </w:pPr>
      <w:r>
        <w:rPr>
          <w:color w:val="231F1F"/>
        </w:rPr>
        <w:t>- Ca-la-vieät: cuõng goïi Ca-la-lôïi dòch laø höõu thôøi.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Dieäm-haø-sö-lôïi: Dieäm-haø laø teân caây, sö-lôïi laø kieát.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Phuø-sa-maïn: Tieàn-sa-maïn, dòch laø voâ ñaúng.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Phaïm Baø-la-moân: dòch laø tònh (kinh Di-laëc Thaønh Thaät).</w:t>
      </w:r>
    </w:p>
    <w:p>
      <w:pPr>
        <w:pStyle w:val="BodyText"/>
        <w:spacing w:line="295" w:lineRule="exact"/>
        <w:ind w:left="1291" w:firstLine="0"/>
      </w:pPr>
      <w:r>
        <w:rPr>
          <w:color w:val="231F1F"/>
        </w:rPr>
        <w:t>- Taêng-giaø-la Baø-la-moân: keá soá.</w:t>
      </w:r>
    </w:p>
    <w:p>
      <w:pPr>
        <w:pStyle w:val="BodyText"/>
        <w:spacing w:line="220" w:lineRule="auto" w:before="15"/>
        <w:ind w:left="724" w:right="729" w:firstLine="566"/>
      </w:pPr>
      <w:r>
        <w:rPr>
          <w:color w:val="231F1F"/>
        </w:rPr>
        <w:t>- Ñaäu-ma-chuûng-taùnh Baø-la-moân: Ñaäu-ma dòch laø yeân (kinh Phaát Tích Kieán Thieân Böùc Luaân Töôùng).</w:t>
      </w:r>
    </w:p>
    <w:p>
      <w:pPr>
        <w:pStyle w:val="BodyText"/>
        <w:spacing w:line="220" w:lineRule="auto"/>
        <w:ind w:left="724" w:right="651" w:firstLine="566"/>
      </w:pPr>
      <w:r>
        <w:rPr>
          <w:color w:val="231F1F"/>
        </w:rPr>
        <w:t>- Ñoâ-ña-da-phaát-ña-la Baø-la-moân: cuõng goïi laø Ñeà-ñoâ-da-phaát-ña- la dòch laø thích töû (kinh Toäi Nghieäp Baùo ÖÙng).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- Tyø-lam-ñaïi Baø-la-moân: dòch laø chuûng chuûng coâng ñöùc.</w:t>
      </w:r>
    </w:p>
    <w:p>
      <w:pPr>
        <w:pStyle w:val="BodyText"/>
        <w:spacing w:line="220" w:lineRule="auto" w:before="10"/>
        <w:ind w:left="724" w:right="729" w:firstLine="566"/>
      </w:pPr>
      <w:r>
        <w:rPr>
          <w:color w:val="231F1F"/>
        </w:rPr>
        <w:t>- Ñaäu-baø-giaù chuûng taùnh Baø-la-moân: Ñaäu-baø-giaù dòch laø aùc ngöõ (kinh Ñaäu-Giaù Baø-la-moân Luaän Nghò).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Xaø-ñeà-sôù Baø-la-moân: cuõng goïi Xaø-ñeà-thaâu-lö-da, dòch laø sanh vaên (kinh Danh Xöng).</w:t>
      </w:r>
    </w:p>
    <w:p>
      <w:pPr>
        <w:pStyle w:val="BodyText"/>
        <w:spacing w:line="220" w:lineRule="auto"/>
        <w:ind w:left="724" w:right="733" w:firstLine="566"/>
      </w:pPr>
      <w:r>
        <w:rPr>
          <w:color w:val="231F1F"/>
        </w:rPr>
        <w:t>-</w:t>
      </w:r>
      <w:r>
        <w:rPr>
          <w:color w:val="231F1F"/>
          <w:spacing w:val="-10"/>
        </w:rPr>
        <w:t> </w:t>
      </w:r>
      <w:r>
        <w:rPr>
          <w:color w:val="231F1F"/>
        </w:rPr>
        <w:t>Kheâ-ñaàu</w:t>
      </w:r>
      <w:r>
        <w:rPr>
          <w:color w:val="231F1F"/>
          <w:spacing w:val="-11"/>
        </w:rPr>
        <w:t> </w:t>
      </w:r>
      <w:r>
        <w:rPr>
          <w:color w:val="231F1F"/>
        </w:rPr>
        <w:t>Baø-la-moân:</w:t>
      </w:r>
      <w:r>
        <w:rPr>
          <w:color w:val="231F1F"/>
          <w:spacing w:val="-11"/>
        </w:rPr>
        <w:t> </w:t>
      </w:r>
      <w:r>
        <w:rPr>
          <w:color w:val="231F1F"/>
        </w:rPr>
        <w:t>dòch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sung</w:t>
      </w:r>
      <w:r>
        <w:rPr>
          <w:color w:val="231F1F"/>
          <w:spacing w:val="-11"/>
        </w:rPr>
        <w:t> </w:t>
      </w:r>
      <w:r>
        <w:rPr>
          <w:color w:val="231F1F"/>
        </w:rPr>
        <w:t>sung</w:t>
      </w:r>
      <w:r>
        <w:rPr>
          <w:color w:val="231F1F"/>
          <w:spacing w:val="-11"/>
        </w:rPr>
        <w:t> </w:t>
      </w:r>
      <w:r>
        <w:rPr>
          <w:color w:val="231F1F"/>
        </w:rPr>
        <w:t>(loâng</w:t>
      </w:r>
      <w:r>
        <w:rPr>
          <w:color w:val="231F1F"/>
          <w:spacing w:val="-10"/>
        </w:rPr>
        <w:t> </w:t>
      </w:r>
      <w:r>
        <w:rPr>
          <w:color w:val="231F1F"/>
        </w:rPr>
        <w:t>boâng)</w:t>
      </w:r>
      <w:r>
        <w:rPr>
          <w:color w:val="231F1F"/>
          <w:spacing w:val="-11"/>
        </w:rPr>
        <w:t> </w:t>
      </w:r>
      <w:r>
        <w:rPr>
          <w:color w:val="231F1F"/>
        </w:rPr>
        <w:t>(Phaïm</w:t>
      </w:r>
      <w:r>
        <w:rPr>
          <w:color w:val="231F1F"/>
          <w:spacing w:val="-11"/>
        </w:rPr>
        <w:t> </w:t>
      </w:r>
      <w:r>
        <w:rPr>
          <w:color w:val="231F1F"/>
        </w:rPr>
        <w:t>Thieân Chæ Baø-la-moân Giaûng Ñöôøng Kinh).</w:t>
      </w:r>
    </w:p>
    <w:p>
      <w:pPr>
        <w:pStyle w:val="BodyText"/>
        <w:spacing w:line="220" w:lineRule="auto"/>
        <w:ind w:left="724" w:right="651" w:firstLine="566"/>
      </w:pPr>
      <w:r>
        <w:rPr>
          <w:color w:val="231F1F"/>
        </w:rPr>
        <w:t>- Uaát-ña-la Baø-la-moân töû: dòch laø thaéng (kinh Vò Kieàu Maïn Baø-la- moân Thuyeát keä).</w:t>
      </w:r>
    </w:p>
    <w:p>
      <w:pPr>
        <w:pStyle w:val="BodyText"/>
        <w:spacing w:line="220" w:lineRule="auto"/>
        <w:ind w:left="724" w:right="651" w:firstLine="566"/>
      </w:pPr>
      <w:r>
        <w:rPr>
          <w:color w:val="231F1F"/>
        </w:rPr>
        <w:t>- Baø-la-ñaäu-baø-xaù-giaø Baø-la-moân: Baø-la dòch laø thaéng, ñaàu-baø-xaù dòch laø aùc ngöõ (Taïp Kinh).</w:t>
      </w:r>
    </w:p>
    <w:p>
      <w:pPr>
        <w:pStyle w:val="BodyText"/>
        <w:spacing w:line="257" w:lineRule="exact"/>
        <w:ind w:left="1291" w:firstLine="0"/>
      </w:pPr>
      <w:r>
        <w:rPr>
          <w:color w:val="231F1F"/>
        </w:rPr>
        <w:t>- A-thuùc-la Baø-la-moân: dòch laø baát doõng (Thaønh Thaät Luaät - Quyeån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81" w:lineRule="exact"/>
        <w:ind w:left="1291" w:firstLine="0"/>
      </w:pPr>
      <w:r>
        <w:rPr>
          <w:color w:val="231F1F"/>
        </w:rPr>
        <w:t>- La-xaø-tang-di Baø-la-moân: cuõng goïi laø La-xaø-tang-di-ña, dòch laø</w:t>
      </w: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vöông sôû troïng (Lòch Quoác Truyeän - Quyeån hai).</w:t>
      </w:r>
    </w:p>
    <w:p>
      <w:pPr>
        <w:spacing w:after="0" w:line="313" w:lineRule="exact"/>
        <w:sectPr>
          <w:type w:val="continuous"/>
          <w:pgSz w:w="11910" w:h="16840"/>
          <w:pgMar w:top="1200" w:bottom="280" w:left="1680" w:right="1680"/>
        </w:sectPr>
      </w:pPr>
    </w:p>
    <w:p>
      <w:pPr>
        <w:pStyle w:val="Heading1"/>
        <w:spacing w:line="313" w:lineRule="exact" w:before="76"/>
      </w:pPr>
      <w:r>
        <w:rPr>
          <w:color w:val="231F1F"/>
        </w:rPr>
        <w:t>SAÙT LÔÏI DANH - PHAÀN HAI MÖÔI</w:t>
      </w:r>
    </w:p>
    <w:p>
      <w:pPr>
        <w:spacing w:line="313" w:lineRule="exact" w:before="0"/>
        <w:ind w:left="2001" w:right="2002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(Teân hoï doøng Saùt-lôïi)</w:t>
      </w:r>
    </w:p>
    <w:p>
      <w:pPr>
        <w:pStyle w:val="BodyText"/>
        <w:spacing w:before="13"/>
        <w:ind w:left="0" w:firstLine="0"/>
        <w:rPr>
          <w:b/>
          <w:sz w:val="21"/>
        </w:rPr>
      </w:pP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Saùt-lôïi: cuõng goïi Saùt-ñeá-lôïi, dòch laø ñieàn chuû, cuõng goïi laø ñieàn hoä (Ñaïi Trí Luaän - Quyeån boán).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Bình-sa vöông: cuõng goïi Taàn-tyø-la, hay Taàn-baø-sa-la. Taàn-baø dòch laø ñeá, sa-la dòch laø thaät (Quyeån hai).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A-xaø-quaùn: cuõng goïi A-xaø-ña-xa-ñaáu-laâu. A-xaø-ña dòch laø vò sanh, xa-ñaáu-laâu dòch laø oaùn.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- Ba-tö-naëc: cuõng goïi laø Ba-tö-na-thöïc, dòch laø thaéng quaân.</w:t>
      </w:r>
    </w:p>
    <w:p>
      <w:pPr>
        <w:pStyle w:val="BodyText"/>
        <w:spacing w:line="292" w:lineRule="exact"/>
        <w:ind w:left="1291" w:firstLine="0"/>
      </w:pPr>
      <w:r>
        <w:rPr>
          <w:color w:val="231F1F"/>
        </w:rPr>
        <w:t>- Xaø-na-ca-nhaïo vöông: dòch laø thaønh söï (Quyeån thöù ba).</w:t>
      </w:r>
    </w:p>
    <w:p>
      <w:pPr>
        <w:pStyle w:val="BodyText"/>
        <w:spacing w:line="220" w:lineRule="auto" w:before="12"/>
        <w:ind w:left="724" w:right="653" w:firstLine="566"/>
      </w:pPr>
      <w:r>
        <w:rPr>
          <w:color w:val="231F1F"/>
        </w:rPr>
        <w:t>- Thi-tyø vöông: cuõng goïi laø Nieát-tyø, hoaëc goïi thi-tyø, dòch laø höõu an oån (Quyeån boán).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Ca-lôïi vöông: cuõng goïi Ca-lôïi vöông hoaëc ca (?) lôïi, dòch laø haéc (ñen).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Tyø-laâu-löu vöông: cuõng goïi laø Tyø-löu-tha dòch laø taêng tröôûng (Quyeån chín).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Ma-ha-la: cuõng goïi Ma-ha-la-xaø, Ma-ha dòch laø ñaïi, la-xaø dòch laø vöông.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- Baø-taùt-baø vöông: dòch laø thieân (Quyeån moät).</w:t>
      </w:r>
    </w:p>
    <w:p>
      <w:pPr>
        <w:pStyle w:val="BodyText"/>
        <w:spacing w:line="220" w:lineRule="auto" w:before="8"/>
        <w:ind w:left="724" w:right="857" w:firstLine="566"/>
      </w:pPr>
      <w:r>
        <w:rPr>
          <w:color w:val="231F1F"/>
        </w:rPr>
        <w:t>- A-thaâu-giaø vöông: cuõng goïi A-duïc vöông, cuõng goïi A-thaâu-ca, A-thaâu-ca dòch laø voâ öu, cuõng dòch laø boån hoa.</w:t>
      </w:r>
    </w:p>
    <w:p>
      <w:pPr>
        <w:pStyle w:val="BodyText"/>
        <w:spacing w:line="220" w:lineRule="auto"/>
        <w:ind w:left="724" w:right="675" w:firstLine="566"/>
      </w:pPr>
      <w:r>
        <w:rPr>
          <w:color w:val="231F1F"/>
        </w:rPr>
        <w:t>- Thaùi töû Tu-ñeà-noa: cuõng goïi Tu-ñòa-na, luaän dòch laø haûo (Quyeån möôøi hai).</w:t>
      </w:r>
    </w:p>
    <w:p>
      <w:pPr>
        <w:pStyle w:val="BodyText"/>
        <w:spacing w:line="254" w:lineRule="exact"/>
        <w:ind w:left="1291" w:firstLine="0"/>
      </w:pPr>
      <w:r>
        <w:rPr>
          <w:color w:val="231F1F"/>
        </w:rPr>
        <w:t>- Taùt-baø-ñaït vöông: cuõng goïi Taùt-phaïm-ñaø-ñaø, dòch laø nhaát thieát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thí.</w:t>
      </w:r>
    </w:p>
    <w:p>
      <w:pPr>
        <w:pStyle w:val="BodyText"/>
        <w:tabs>
          <w:tab w:pos="7424" w:val="left" w:leader="none"/>
        </w:tabs>
        <w:spacing w:line="271" w:lineRule="exact"/>
        <w:ind w:left="1291" w:firstLine="0"/>
      </w:pPr>
      <w:r>
        <w:rPr>
          <w:color w:val="231F1F"/>
        </w:rPr>
        <w:t>-  Phaïm-ma-ñaït vöông: cuõng goïi Phaïm-ma-ñaït-ña,</w:t>
      </w:r>
      <w:r>
        <w:rPr>
          <w:color w:val="231F1F"/>
          <w:spacing w:val="-38"/>
        </w:rPr>
        <w:t> </w:t>
      </w:r>
      <w:r>
        <w:rPr>
          <w:color w:val="231F1F"/>
        </w:rPr>
        <w:t>cuõng goïi</w:t>
        <w:tab/>
        <w:t>tònh</w:t>
      </w:r>
    </w:p>
    <w:p>
      <w:pPr>
        <w:pStyle w:val="BodyText"/>
        <w:spacing w:line="299" w:lineRule="exact"/>
        <w:ind w:left="724" w:firstLine="0"/>
        <w:jc w:val="both"/>
      </w:pPr>
      <w:r>
        <w:rPr>
          <w:color w:val="231F1F"/>
        </w:rPr>
        <w:t>(Quyeån möôøi saùu).</w:t>
      </w:r>
    </w:p>
    <w:p>
      <w:pPr>
        <w:pStyle w:val="BodyText"/>
        <w:spacing w:line="294" w:lineRule="exact"/>
        <w:ind w:left="1291" w:firstLine="0"/>
        <w:jc w:val="both"/>
      </w:pPr>
      <w:r>
        <w:rPr>
          <w:color w:val="231F1F"/>
        </w:rPr>
        <w:t>- Öu-ñieàn vöông: vua Öu-ñieàn laø teân nöôùc (Quyeån möôøi baûy).</w:t>
      </w:r>
    </w:p>
    <w:p>
      <w:pPr>
        <w:pStyle w:val="BodyText"/>
        <w:spacing w:line="220" w:lineRule="auto" w:before="15"/>
        <w:ind w:left="724" w:right="727" w:firstLine="566"/>
        <w:jc w:val="both"/>
      </w:pPr>
      <w:r>
        <w:rPr>
          <w:color w:val="231F1F"/>
        </w:rPr>
        <w:t>- Phaát-ca-la-baø vöông: cuõng goïi laø Phaát-ca-la-baø-ñeå. Phaát-ca-la dòch laø lieân hoa, ñeà-baø dòch laø höõu (Quyeån hai möôi boán).</w:t>
      </w: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- Chieân-ñaø-baø-thuø-ñeà vöông: cuõng goïi Chieân-thí-baùt-thöù-thoï-ña, hoaëc</w:t>
      </w:r>
      <w:r>
        <w:rPr>
          <w:color w:val="231F1F"/>
          <w:spacing w:val="-12"/>
        </w:rPr>
        <w:t> </w:t>
      </w:r>
      <w:r>
        <w:rPr>
          <w:color w:val="231F1F"/>
        </w:rPr>
        <w:t>goïi</w:t>
      </w:r>
      <w:r>
        <w:rPr>
          <w:color w:val="231F1F"/>
          <w:spacing w:val="-12"/>
        </w:rPr>
        <w:t> </w:t>
      </w:r>
      <w:r>
        <w:rPr>
          <w:color w:val="231F1F"/>
        </w:rPr>
        <w:t>Chieân-ñaø-baø-chu-tha.</w:t>
      </w:r>
      <w:r>
        <w:rPr>
          <w:color w:val="231F1F"/>
          <w:spacing w:val="-9"/>
        </w:rPr>
        <w:t> </w:t>
      </w:r>
      <w:r>
        <w:rPr>
          <w:color w:val="231F1F"/>
        </w:rPr>
        <w:t>Chieân-ñaø</w:t>
      </w:r>
      <w:r>
        <w:rPr>
          <w:color w:val="231F1F"/>
          <w:spacing w:val="-10"/>
        </w:rPr>
        <w:t> </w:t>
      </w:r>
      <w:r>
        <w:rPr>
          <w:color w:val="231F1F"/>
        </w:rPr>
        <w:t>dòch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aùc</w:t>
      </w:r>
      <w:r>
        <w:rPr>
          <w:color w:val="231F1F"/>
          <w:spacing w:val="-11"/>
        </w:rPr>
        <w:t> </w:t>
      </w:r>
      <w:r>
        <w:rPr>
          <w:color w:val="231F1F"/>
        </w:rPr>
        <w:t>taùnh,</w:t>
      </w:r>
      <w:r>
        <w:rPr>
          <w:color w:val="231F1F"/>
          <w:spacing w:val="-12"/>
        </w:rPr>
        <w:t> </w:t>
      </w:r>
      <w:r>
        <w:rPr>
          <w:color w:val="231F1F"/>
        </w:rPr>
        <w:t>baùt-thöù-thoï-ña dòch laø minh, cuõng goïi laø hoùa (Quyeån hai möôi</w:t>
      </w:r>
      <w:r>
        <w:rPr>
          <w:color w:val="231F1F"/>
          <w:spacing w:val="-1"/>
        </w:rPr>
        <w:t> </w:t>
      </w:r>
      <w:r>
        <w:rPr>
          <w:color w:val="231F1F"/>
        </w:rPr>
        <w:t>laêm).</w:t>
      </w:r>
    </w:p>
    <w:p>
      <w:pPr>
        <w:pStyle w:val="BodyText"/>
        <w:spacing w:line="275" w:lineRule="exact"/>
        <w:ind w:left="1291" w:firstLine="0"/>
        <w:jc w:val="both"/>
      </w:pPr>
      <w:r>
        <w:rPr>
          <w:color w:val="231F1F"/>
        </w:rPr>
        <w:t>- Ca-la-baø-lôïi vöông: dòch laø töï taïi ngöõ.</w:t>
      </w:r>
    </w:p>
    <w:p>
      <w:pPr>
        <w:pStyle w:val="BodyText"/>
        <w:spacing w:line="220" w:lineRule="auto" w:before="10"/>
        <w:ind w:left="724" w:right="724" w:firstLine="566"/>
        <w:jc w:val="both"/>
      </w:pPr>
      <w:r>
        <w:rPr>
          <w:color w:val="231F1F"/>
        </w:rPr>
        <w:t>- Baø-kieät vöông: cuõng goïi laø Baø-kyø-xaù, dòch laø vöông taùnh (hoï Vöông - vua).</w:t>
      </w:r>
    </w:p>
    <w:p>
      <w:pPr>
        <w:pStyle w:val="BodyText"/>
        <w:spacing w:line="292" w:lineRule="exact"/>
        <w:ind w:left="1291" w:firstLine="0"/>
        <w:jc w:val="both"/>
      </w:pPr>
      <w:r>
        <w:rPr>
          <w:color w:val="231F1F"/>
        </w:rPr>
        <w:t>- Taùt-baø-ñaït-ña vöông: Taùt-baø laø nhöùt thieát, ñaït-ña laø döõ (cho)</w:t>
      </w:r>
    </w:p>
    <w:p>
      <w:pPr>
        <w:spacing w:after="0" w:line="292" w:lineRule="exact"/>
        <w:jc w:val="both"/>
        <w:sectPr>
          <w:headerReference w:type="default" r:id="rId8"/>
          <w:pgSz w:w="11910" w:h="16840"/>
          <w:pgMar w:header="954" w:footer="0" w:top="1200" w:bottom="280" w:left="1680" w:right="1680"/>
          <w:pgNumType w:start="1123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(Quyeån ba möôi ba).</w:t>
      </w:r>
    </w:p>
    <w:p>
      <w:pPr>
        <w:pStyle w:val="BodyText"/>
        <w:spacing w:line="296" w:lineRule="exact"/>
        <w:ind w:left="1291" w:firstLine="0"/>
      </w:pPr>
      <w:r>
        <w:rPr>
          <w:color w:val="231F1F"/>
        </w:rPr>
        <w:t>- Lôïi-xöông cuõng goïi laø Lôïi-xöông-tyø (Quyeån naêm möôi taùm).</w:t>
      </w:r>
    </w:p>
    <w:p>
      <w:pPr>
        <w:pStyle w:val="BodyText"/>
        <w:spacing w:line="220" w:lineRule="auto" w:before="15"/>
        <w:ind w:left="724" w:right="729" w:firstLine="566"/>
      </w:pPr>
      <w:r>
        <w:rPr>
          <w:color w:val="231F1F"/>
        </w:rPr>
        <w:t>- Ly-xa: cuõng goïi Ly-xa-tyø, cuõng goïi laø Lôïi-xa-tyø vöông, dòch laø ñoãng hoaït (Ñaïi Baùt Nieát-baøn - Quyeån moät).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- La-ma vöông: dòch laø hí (Quyeån möôøi baûy).</w:t>
      </w:r>
    </w:p>
    <w:p>
      <w:pPr>
        <w:pStyle w:val="BodyText"/>
        <w:spacing w:line="284" w:lineRule="exact"/>
        <w:ind w:left="1291" w:firstLine="0"/>
      </w:pPr>
      <w:r>
        <w:rPr>
          <w:color w:val="231F1F"/>
        </w:rPr>
        <w:t>- Baït-ñeà vöông: cuõng goïi Baït-ñeà-ca, dòch laø tröôûng.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Tyø-laâu-chôn vöông: laø Ña-laïc (nhieàu vui).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Na-haàu-sa vöông: dòch laø kyù (troâng mong).</w:t>
      </w:r>
    </w:p>
    <w:p>
      <w:pPr>
        <w:pStyle w:val="BodyText"/>
        <w:spacing w:line="295" w:lineRule="exact"/>
        <w:ind w:left="1291" w:firstLine="0"/>
      </w:pPr>
      <w:r>
        <w:rPr>
          <w:color w:val="231F1F"/>
        </w:rPr>
        <w:t>- Tyø-xaù-khö vöông: teân ngoâi sao.</w:t>
      </w:r>
    </w:p>
    <w:p>
      <w:pPr>
        <w:pStyle w:val="BodyText"/>
        <w:spacing w:line="220" w:lineRule="auto" w:before="15"/>
        <w:ind w:left="724" w:right="729" w:firstLine="566"/>
      </w:pPr>
      <w:r>
        <w:rPr>
          <w:color w:val="231F1F"/>
        </w:rPr>
        <w:t>- Tyø-löu-ly vöông: cuõng goïi laø Tyø-laâu-laëc-laâu, cuõng goïi Duy-laâu- laëc, dòch laø tröôûng.</w:t>
      </w:r>
    </w:p>
    <w:p>
      <w:pPr>
        <w:pStyle w:val="BodyText"/>
        <w:spacing w:line="220" w:lineRule="auto"/>
        <w:ind w:left="724" w:right="729" w:firstLine="566"/>
      </w:pPr>
      <w:r>
        <w:rPr>
          <w:color w:val="231F1F"/>
        </w:rPr>
        <w:t>- Öu-baø-da vöông: cuõng goïi Öu-ñaø-dieân hay Öu-ñaø-la-dieân, dòch laø nhöït sô suaát (maët trôøi môùi moïc).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- Tu-tyø-la vöông: dòch laø haûo doõng.</w:t>
      </w:r>
    </w:p>
    <w:p>
      <w:pPr>
        <w:pStyle w:val="BodyText"/>
        <w:spacing w:line="284" w:lineRule="exact"/>
        <w:ind w:left="1291" w:firstLine="0"/>
      </w:pPr>
      <w:r>
        <w:rPr>
          <w:color w:val="231F1F"/>
        </w:rPr>
        <w:t>- Da-da-ñeá vöông: dòch laø kyû haønh (Quyeån hai möôi laêm).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- Nhaát-xoa-cöu vöông: Nhaát-xoa dòch laø cam giaù, cöïu dòch laø thöû.</w:t>
      </w:r>
    </w:p>
    <w:p>
      <w:pPr>
        <w:pStyle w:val="BodyText"/>
        <w:spacing w:line="294" w:lineRule="exact"/>
        <w:ind w:left="1291" w:firstLine="0"/>
      </w:pPr>
      <w:r>
        <w:rPr>
          <w:color w:val="231F1F"/>
        </w:rPr>
        <w:t>- Tyø-sa vöông: dòch laø nhaäp (Taêng Nhaát A-haøm - Quyeån moät).</w:t>
      </w:r>
    </w:p>
    <w:p>
      <w:pPr>
        <w:pStyle w:val="BodyText"/>
        <w:spacing w:line="272" w:lineRule="exact"/>
        <w:ind w:left="1291" w:firstLine="0"/>
      </w:pPr>
      <w:r>
        <w:rPr>
          <w:color w:val="231F1F"/>
        </w:rPr>
        <w:t>- Thaùi töû Kyø-ñaø cuõng goïi laø Thi-ña, dòch laø thaéng (Quyeån</w:t>
      </w:r>
      <w:r>
        <w:rPr>
          <w:color w:val="231F1F"/>
          <w:spacing w:val="53"/>
        </w:rPr>
        <w:t> </w:t>
      </w:r>
      <w:r>
        <w:rPr>
          <w:color w:val="231F1F"/>
        </w:rPr>
        <w:t>möôøi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taùm).</w:t>
      </w:r>
    </w:p>
    <w:p>
      <w:pPr>
        <w:pStyle w:val="BodyText"/>
        <w:spacing w:line="271" w:lineRule="exact"/>
        <w:ind w:left="1291" w:firstLine="0"/>
      </w:pPr>
      <w:r>
        <w:rPr>
          <w:color w:val="231F1F"/>
        </w:rPr>
        <w:t>- Giaùp-tyû vöông: cuõng goïi laø Kieáp-ty, dòch laø cöûu chöông (Trung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A-haøm - Quyeån möôøi hai).</w:t>
      </w:r>
    </w:p>
    <w:p>
      <w:pPr>
        <w:pStyle w:val="BodyText"/>
        <w:tabs>
          <w:tab w:pos="7107" w:val="left" w:leader="none"/>
        </w:tabs>
        <w:spacing w:line="287" w:lineRule="exact"/>
        <w:ind w:left="1291" w:firstLine="0"/>
      </w:pPr>
      <w:r>
        <w:rPr>
          <w:color w:val="231F1F"/>
        </w:rPr>
        <w:t>- Ña-la-dieáp: cuõng goïi Ba-la-dieáp, dòch laø</w:t>
      </w:r>
      <w:r>
        <w:rPr>
          <w:color w:val="231F1F"/>
          <w:spacing w:val="-2"/>
        </w:rPr>
        <w:t> </w:t>
      </w:r>
      <w:r>
        <w:rPr>
          <w:color w:val="231F1F"/>
        </w:rPr>
        <w:t>ñoàng</w:t>
      </w:r>
      <w:r>
        <w:rPr>
          <w:color w:val="231F1F"/>
          <w:spacing w:val="-1"/>
        </w:rPr>
        <w:t> </w:t>
      </w:r>
      <w:r>
        <w:rPr>
          <w:color w:val="231F1F"/>
        </w:rPr>
        <w:t>(Tröôøng</w:t>
        <w:tab/>
        <w:t>A-haøm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hai möôi hai).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Chieâm-ba: teân moät loaøi hoa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Nhaät.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Ban-giaø-la: dòch laø nguõ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Ca-laêng-giaø: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Cöø-la-baø: cuõng goïi Cöø-chích-la-baø, dòch laø cung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kính.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Ni-caàu-la: dòch laø phoøng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bò.</w:t>
      </w:r>
    </w:p>
    <w:p>
      <w:pPr>
        <w:pStyle w:val="ListParagraph"/>
        <w:numPr>
          <w:ilvl w:val="1"/>
          <w:numId w:val="4"/>
        </w:numPr>
        <w:tabs>
          <w:tab w:pos="1469" w:val="left" w:leader="none"/>
        </w:tabs>
        <w:spacing w:line="220" w:lineRule="auto" w:before="15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Vua Caâu-xaù-ñeà-baø: dòch laø taøng thuyeát (Taïp A-haøm - Quyeån möôøi).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Ma-du-la: dòch laø myõ (Quyeån hai möôi).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Vöông töû Tu-sö-ma: dòch laø haûo giôùi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Vua Ma-nhaân-ñaø-la-taây-na: cuõng goïi laø Hieån-ñaø-la-taây-na,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thieân chuû quaân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Baùt-la-baø: dòch laø nhuyeãn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dieäp.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Ñaâu-sa-la: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söông.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Da-ban-na vöông: dòch laø bieân ñòa, cuõng laø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Vöông-baø-ñeà: cuõng goïi Baø-ñeå (dòch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chuû).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55" w:val="left" w:leader="none"/>
        </w:tabs>
        <w:spacing w:line="220" w:lineRule="auto" w:before="129" w:after="0"/>
        <w:ind w:left="724" w:right="851" w:firstLine="566"/>
        <w:jc w:val="left"/>
        <w:rPr>
          <w:sz w:val="24"/>
        </w:rPr>
      </w:pPr>
      <w:r>
        <w:rPr>
          <w:color w:val="231F1F"/>
          <w:sz w:val="24"/>
        </w:rPr>
        <w:t>Tyø-lôïi-ha: Ba-ñeå vöông: goïi laø ñaïi vöông, cuõng goïi Thaùi </w:t>
      </w:r>
      <w:r>
        <w:rPr>
          <w:color w:val="231F1F"/>
          <w:spacing w:val="-3"/>
          <w:sz w:val="24"/>
        </w:rPr>
        <w:t>baïch </w:t>
      </w:r>
      <w:r>
        <w:rPr>
          <w:color w:val="231F1F"/>
          <w:sz w:val="24"/>
        </w:rPr>
        <w:t>hoaøng.</w:t>
      </w:r>
    </w:p>
    <w:p>
      <w:pPr>
        <w:pStyle w:val="ListParagraph"/>
        <w:numPr>
          <w:ilvl w:val="1"/>
          <w:numId w:val="4"/>
        </w:numPr>
        <w:tabs>
          <w:tab w:pos="1474" w:val="left" w:leader="none"/>
        </w:tabs>
        <w:spacing w:line="264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Tyø-lôïi-ha-taây-na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Tyø-lôïi-ha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ñaïi,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taây-na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quaân.</w:t>
      </w:r>
    </w:p>
    <w:p>
      <w:pPr>
        <w:pStyle w:val="BodyText"/>
        <w:spacing w:before="3"/>
        <w:ind w:left="0" w:firstLine="0"/>
        <w:rPr>
          <w:sz w:val="42"/>
        </w:rPr>
      </w:pPr>
    </w:p>
    <w:p>
      <w:pPr>
        <w:pStyle w:val="BodyText"/>
        <w:ind w:left="724" w:firstLine="0"/>
      </w:pPr>
      <w:r>
        <w:rPr>
          <w:color w:val="231F1F"/>
        </w:rPr>
        <w:t>höõu.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15" w:val="left" w:leader="none"/>
        </w:tabs>
        <w:spacing w:line="307" w:lineRule="exact" w:before="0" w:after="0"/>
        <w:ind w:left="114" w:right="0" w:hanging="145"/>
        <w:jc w:val="left"/>
        <w:rPr>
          <w:sz w:val="24"/>
        </w:rPr>
      </w:pPr>
      <w:r>
        <w:rPr>
          <w:color w:val="231F1F"/>
          <w:sz w:val="24"/>
        </w:rPr>
        <w:t>Phaät-sa-tu-ma vöông: dòch laø tinh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0"/>
          <w:numId w:val="3"/>
        </w:numPr>
        <w:tabs>
          <w:tab w:pos="175" w:val="left" w:leader="none"/>
        </w:tabs>
        <w:spacing w:line="307" w:lineRule="exact" w:before="0" w:after="0"/>
        <w:ind w:left="174" w:right="0" w:hanging="205"/>
        <w:jc w:val="left"/>
        <w:rPr>
          <w:sz w:val="24"/>
        </w:rPr>
      </w:pPr>
      <w:r>
        <w:rPr>
          <w:color w:val="231F1F"/>
          <w:sz w:val="24"/>
        </w:rPr>
        <w:t>Phaát-sa-maät-ña-la vöông: Phaát-sa dòch laø tinh, Maät-ña-la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ListParagraph"/>
        <w:numPr>
          <w:ilvl w:val="0"/>
          <w:numId w:val="3"/>
        </w:numPr>
        <w:tabs>
          <w:tab w:pos="134" w:val="left" w:leader="none"/>
          <w:tab w:pos="5973" w:val="left" w:leader="none"/>
        </w:tabs>
        <w:spacing w:line="274" w:lineRule="exact" w:before="267" w:after="0"/>
        <w:ind w:left="133" w:right="0" w:hanging="164"/>
        <w:jc w:val="left"/>
        <w:rPr>
          <w:sz w:val="24"/>
        </w:rPr>
      </w:pPr>
      <w:r>
        <w:rPr>
          <w:color w:val="231F1F"/>
          <w:sz w:val="24"/>
        </w:rPr>
        <w:t>Ñaø-xaù-la-ha: cuõng goïi Ñaø-xaù-la-tha. Ñaø-xaù 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 thaäp,</w:t>
        <w:tab/>
        <w:t>la-ñaø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dòch laø xa (xe). (Quyeån ba möôi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Ca-luõ-ñaø vöông: dòch laø chôn taâm (Quyeån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Taùt-baø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thieát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(Thaäp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Tuïng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Thaäp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Quyeån naêm).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0" w:after="0"/>
        <w:ind w:left="724" w:right="852" w:firstLine="566"/>
        <w:jc w:val="left"/>
        <w:rPr>
          <w:sz w:val="24"/>
        </w:rPr>
      </w:pPr>
      <w:r>
        <w:rPr>
          <w:color w:val="231F1F"/>
          <w:sz w:val="24"/>
        </w:rPr>
        <w:t>Vua Ba-ma-ñaït: cuõng goïi laø Ba-la-ma-ñaø-ñaït-ña. Ba-la-ma-ñaø laø phoùng daät, ñaït-ña nhö treân ñaõ dòch (Thaát Phaùp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0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Meã-ni-saùt-lôïi: cuõng goïi laø Di-ni-saùt-lôïi. Di-ni laø luaân, saùt-lôïi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hoï (Taêng Kyø Luaät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Baø-na vöông: dòch laø laâm (röøng) (Quyeån hai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9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Am-baø-la-ly-xa-töû: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Am-baø-la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caây),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ly-xa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 teá hoaït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Leâ-na: dòch laø caàn (Töù Phaàn Luaät - phaàn hai - Quyeån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Du-ñoà-ñaøn-na vöông: cuõng goïi laø Du-ñaâu-ñaøn-na, dòch laø </w:t>
      </w:r>
      <w:r>
        <w:rPr>
          <w:color w:val="231F1F"/>
          <w:spacing w:val="-3"/>
          <w:sz w:val="24"/>
        </w:rPr>
        <w:t>baïch </w:t>
      </w:r>
      <w:r>
        <w:rPr>
          <w:color w:val="231F1F"/>
          <w:sz w:val="24"/>
        </w:rPr>
        <w:t>phaïn (Quyeån möôøi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Öông-giaø: dòch laø theå (Phaàn Ba - Quyeån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12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Vua Ba-la-thuø-ñeà: Ba-la dòch laø bæ, cuõng goïi laø oaùn, thuø-ñeà laø thaéng cuõng goïi laø ñaïi (Phaàn Boán - Quyeån hai).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Uaát-ma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Uaát-ñaø-ma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(Luaät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Di-sa- </w:t>
      </w:r>
      <w:r>
        <w:rPr>
          <w:color w:val="231F1F"/>
          <w:sz w:val="24"/>
        </w:rPr>
        <w:t>taéc - Quyeån möôøi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Ni-laâu vöông: cuõng goïi Ni-laâu-xaø, ni dòch laø voâ, laâu-xaø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bònh.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Vua Ca-di: dòch laø höõu theá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3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Ca-di vöông danh phaïm-ñaït: cuõng goïi Phaïm-ma-ñaït-ña. Ca-di nhö ñaõ dòch ôû treân, Phaïm-ma-ñaït-ña laø tònh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Baø-laâu vöông: dòch laø sa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Tyø-kieät-ma vöông: dòch laø voâ taøng (Quyeån ba möôi hai).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0" w:lineRule="auto" w:before="15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Taân-ñaàu-haø vöông: Taân-ñaàu dòch laø tuï (Thieän Kieán Luaät - Tyø- baø-sa - Quyeån moät).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0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Ma-saån-ñaø vöông: cuõng goïi Ma-ñaàu-ñaø-la, cuõng goïi </w:t>
      </w:r>
      <w:r>
        <w:rPr>
          <w:color w:val="231F1F"/>
          <w:spacing w:val="-3"/>
          <w:sz w:val="24"/>
        </w:rPr>
        <w:t>Ma-eá-ñaø, </w:t>
      </w:r>
      <w:r>
        <w:rPr>
          <w:color w:val="231F1F"/>
          <w:sz w:val="24"/>
        </w:rPr>
        <w:t>dòch laø thieân chuû.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Uaát-ñaø-da-baït-ñaø-la vöông: dòch laø khôûi hieàn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Baùn-ñaàu-baø-tu-ñeà-baø vöông: Baø-tu dòch laø baûo, Ñeà-baø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A-baø-da vöông dòch laø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Tu-tu-Phaät-ma-giaø vöông: dòch laø cöïc haûo giaùc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toâng.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Ca-la-duïc vöông: cuõng goïi Ca-la-do-giaø, dòch laø haéc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Chieân-ñaø-khuaát-ña vöông: cuõng goïi Chieân-ñaø-la-khuaát-ña,</w:t>
      </w:r>
      <w:r>
        <w:rPr>
          <w:color w:val="231F1F"/>
          <w:spacing w:val="-32"/>
          <w:sz w:val="24"/>
        </w:rPr>
        <w:t>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Chieân-ñaø-quaät, dòch laø nguyeät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Na-ca-ñaõi-baø-ca vöông: cuõng goïi Na-ca-ñaõi-baø-ca, dòch laø thieân ñöôøng ñaïi.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Caûi-nan-ñaø vöông: cuõng goïi Maâu-ni-nan-ñaø, dòch laø tieân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hæ.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1" w:after="0"/>
        <w:ind w:left="724" w:right="790" w:firstLine="566"/>
        <w:jc w:val="left"/>
        <w:rPr>
          <w:sz w:val="24"/>
        </w:rPr>
      </w:pPr>
      <w:r>
        <w:rPr>
          <w:color w:val="231F1F"/>
          <w:sz w:val="24"/>
        </w:rPr>
        <w:t>Moäc-xoa-giaø Ma-ni A-baø-da vöông: Moäc-xoa-giaø laø vaên haønh, Ma-ni laø chaâu, A-baø-na laø voâ thôøi (trong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Caâu-baø-la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Maïn-tha-ña vöông: dòch laø ngaõ trì (trong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4" w:after="0"/>
        <w:ind w:left="724" w:right="791" w:firstLine="566"/>
        <w:jc w:val="left"/>
        <w:rPr>
          <w:sz w:val="24"/>
        </w:rPr>
      </w:pPr>
      <w:r>
        <w:rPr>
          <w:color w:val="231F1F"/>
          <w:sz w:val="24"/>
        </w:rPr>
        <w:t>Cuø-tham-ñaø vöông: cuõng goïi Cuø-taàn-ñaø dòch laø thieân ñaéc,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laø thuyeát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Löu-ñaø-la vöông: dòch laø uy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maõnh.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Baø-ñeá-da vöông: Baø-ñeá dòch laø maãu da laø töû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(con).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Baø-baø vöông: dòch laø sanh, cuõng goïi laø höõu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Ni-di Chuyeån-luaân-thaùnh vöông: Ni-di laø caâu, cuõng goïi laø </w:t>
      </w:r>
      <w:r>
        <w:rPr>
          <w:color w:val="231F1F"/>
          <w:spacing w:val="-4"/>
          <w:sz w:val="24"/>
        </w:rPr>
        <w:t>hoûa </w:t>
      </w:r>
      <w:r>
        <w:rPr>
          <w:color w:val="231F1F"/>
          <w:sz w:val="24"/>
        </w:rPr>
        <w:t>(A-tyø-ñaøm Tyø-baø-sa - Quyeån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Voâ-luaân-traø vöông: dòch laø thieân töû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ñaúng.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6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Tyø-ñeà-hy-töû: cuõng goïi laø Tyø-ñeà-hy-thöôïng-vi-ñeà-hy. Dòch laø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tö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duy.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  <w:tab w:pos="7047" w:val="left" w:leader="none"/>
        </w:tabs>
        <w:spacing w:line="27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Ñaø-la-ñaït-ña: Ñaø-la dòch laø ñoàng, Ñaït-ña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(döõ)</w:t>
        <w:tab/>
        <w:t>(Quyeån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ba möôi 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Xaø-na-lôïi-sa: Xaø-na dòch laø nhaäp, lôïi-xa laø ngöu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20" w:lineRule="auto" w:before="15" w:after="0"/>
        <w:ind w:left="724" w:right="1089" w:firstLine="566"/>
        <w:jc w:val="left"/>
        <w:rPr>
          <w:sz w:val="24"/>
        </w:rPr>
      </w:pPr>
      <w:r>
        <w:rPr>
          <w:color w:val="231F1F"/>
          <w:sz w:val="24"/>
        </w:rPr>
        <w:t>Ña-la-nhöôïng-khö vöông: cuõng goïi laø Ña-la-coå-khö,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Thöôïng a (Quyeån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Giaø-ca-vieät: cuõng goïi laø Giaø-la-ca-baït-ñeá, dòch laø luaân chuyeån (Baùt Kieàn Ñoä - Quyeån nhaát).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Ca-la-phuø vöông: dòch laø taïp (Tyø-baø-sa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Kyø-baø-y vöông: dòch laø maïng, cuõng dòch laø thoï (Ñaïi </w:t>
      </w:r>
      <w:r>
        <w:rPr>
          <w:color w:val="231F1F"/>
          <w:spacing w:val="-3"/>
          <w:sz w:val="24"/>
        </w:rPr>
        <w:t>Phöông </w:t>
      </w:r>
      <w:r>
        <w:rPr>
          <w:color w:val="231F1F"/>
          <w:sz w:val="24"/>
        </w:rPr>
        <w:t>Ñaúng Ñaïi Taäp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Tu-ñaø-xa-na vöông: cuõng goïi Tu-ñaø-lôïi-xa-na, dòch laø haûo kieán, cuõng goïi thieän kieán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Baø-kyø-lôïi vöông: dòch laø ngöõ (kinh Xuaát Dieäu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10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A-caåm-lam vöông: cuõng goïi A-caâu-laâu dòch laø baát taùc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naêm).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Tu-laâu-baø vöông: dòch laø haûo (kinh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7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Khaáu-xaø-ni-baø-lôïi vöông: cuõng goïi Kieät-xaø-ni-baø-lôïi. Kieät-xaø- ni dòch laø ñieän (ñöông), baø-la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Ñaøm-ma-kieàm Thaùi töû: kinh goïi laø phaùp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Ma-ha-la-ñaøn-naúng vöông: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Ma-ha-phuù-na-ninh Vöông-töû: dòch laø ñaïi maõn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Ma-ha-ñeà-baø Vöông-töû: kinh goïi laø ñaïi thieân.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15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Haèng-giaø-ñaït: cuõng goïi Haèng-giaø-ñaït-ña, Haèng-giaø dòch laø </w:t>
      </w:r>
      <w:r>
        <w:rPr>
          <w:color w:val="231F1F"/>
          <w:spacing w:val="-6"/>
          <w:sz w:val="24"/>
        </w:rPr>
        <w:t>A, </w:t>
      </w:r>
      <w:r>
        <w:rPr>
          <w:color w:val="231F1F"/>
          <w:sz w:val="24"/>
        </w:rPr>
        <w:t>ñaït-ña dòch laø döõ.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 vöông: dòch laø thieân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Tu-xaø-ñeà Thaùi töû: kinh goïi laø thieän truï, dòch laø thieän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Di-la-baït-la vöông: cuõng goïi Di-ña-la-baø-la, kinh goïi töø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4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Nhôn-ñaø-baø-di vöông: cuõng goïi Thi-ñaø-la-ni, Thi-ñaø dòch laø </w:t>
      </w:r>
      <w:r>
        <w:rPr>
          <w:color w:val="231F1F"/>
          <w:spacing w:val="-3"/>
          <w:sz w:val="24"/>
        </w:rPr>
        <w:t>töï, </w:t>
      </w:r>
      <w:r>
        <w:rPr>
          <w:color w:val="231F1F"/>
          <w:sz w:val="24"/>
        </w:rPr>
        <w:t>Ñaø-la-ni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Na-baø-la-maõn Vöông töû: kinh goïi laø phuù taêng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12" w:after="0"/>
        <w:ind w:left="724" w:right="1035" w:firstLine="566"/>
        <w:jc w:val="left"/>
        <w:rPr>
          <w:sz w:val="24"/>
        </w:rPr>
      </w:pPr>
      <w:r>
        <w:rPr>
          <w:color w:val="231F1F"/>
          <w:sz w:val="24"/>
        </w:rPr>
        <w:t>Chieân-a-baø-la-bì: cuõng goïi Chieân-ñaø-la-baø-la-bì, kinh goïi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nguyeät quang (Quyeån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Tyø-ma-tö-na vöông: dòch laø duõng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quaân.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Tu-ñeà-la vöông: kinh goïi laø khoaùi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muïc.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Tu-nieát-la vöông: cuõng goïi Tu-nieát-ña-la, dòch laø haûo phuïc.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Kieáp-taân-minh vöông: dòch laø phaân bieät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Ma-ha-kieáp-taân-minh vöông: dòch laø ñaïi phaân bieät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Thieát-ñaàu-la-kieàn-minh vöông: cuõng goïi Thieát-daàu-la-ca-la-na, dòch laø hoå nhó.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Baø-la-moân ñeà-baø vöông: kinh goïi laø Phaïm thieân, dòch laø </w:t>
      </w:r>
      <w:r>
        <w:rPr>
          <w:color w:val="231F1F"/>
          <w:spacing w:val="-4"/>
          <w:sz w:val="24"/>
        </w:rPr>
        <w:t>tònh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0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Saùt-la-giaø-lôïi Thaùi töû: cuõng goïi Saùt-ña-la-ca-saùt-na, kinh goïi </w:t>
      </w:r>
      <w:r>
        <w:rPr>
          <w:color w:val="231F1F"/>
          <w:spacing w:val="-6"/>
          <w:sz w:val="24"/>
        </w:rPr>
        <w:t>laø </w:t>
      </w:r>
      <w:r>
        <w:rPr>
          <w:color w:val="231F1F"/>
          <w:sz w:val="24"/>
        </w:rPr>
        <w:t>caùi söï.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  <w:tab w:pos="7494" w:val="left" w:leader="none"/>
        </w:tabs>
        <w:spacing w:line="26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Ma-ha-lònh-noâ vöông: cuõng goïi laø Ma-ha-thích-na,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dòch laø</w:t>
        <w:tab/>
        <w:t>ñaïi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1" w:lineRule="exact"/>
        <w:ind w:left="724" w:firstLine="0"/>
      </w:pPr>
      <w:r>
        <w:rPr>
          <w:color w:val="231F1F"/>
        </w:rPr>
        <w:t>baûo.</w:t>
      </w:r>
    </w:p>
    <w:p>
      <w:pPr>
        <w:pStyle w:val="BodyText"/>
        <w:spacing w:before="9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302" w:lineRule="exact" w:before="0" w:after="0"/>
        <w:ind w:left="236" w:right="0" w:hanging="143"/>
        <w:jc w:val="left"/>
        <w:rPr>
          <w:sz w:val="24"/>
        </w:rPr>
      </w:pPr>
      <w:r>
        <w:rPr>
          <w:color w:val="231F1F"/>
          <w:sz w:val="24"/>
        </w:rPr>
        <w:t>Ñeà-ma-lònh-noâ Thaùi töû: Ñeà-ba-thích-na dòch laø thieän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baûo.</w:t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289" w:lineRule="exact" w:before="0" w:after="0"/>
        <w:ind w:left="236" w:right="0" w:hanging="143"/>
        <w:jc w:val="left"/>
        <w:rPr>
          <w:sz w:val="24"/>
        </w:rPr>
      </w:pPr>
      <w:r>
        <w:rPr>
          <w:color w:val="231F1F"/>
          <w:sz w:val="24"/>
        </w:rPr>
        <w:t>Laëc-na-baït-di vöông: dòch laø baûo khaûi.</w:t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294" w:lineRule="exact" w:before="0" w:after="0"/>
        <w:ind w:left="236" w:right="0" w:hanging="143"/>
        <w:jc w:val="left"/>
        <w:rPr>
          <w:sz w:val="24"/>
        </w:rPr>
      </w:pPr>
      <w:r>
        <w:rPr>
          <w:color w:val="231F1F"/>
          <w:sz w:val="24"/>
        </w:rPr>
        <w:t>Ca-löông-na-giaø-lôïi Thaùi töû: kinh goïi laø thieän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sö.</w:t>
      </w:r>
    </w:p>
    <w:p>
      <w:pPr>
        <w:pStyle w:val="ListParagraph"/>
        <w:numPr>
          <w:ilvl w:val="0"/>
          <w:numId w:val="5"/>
        </w:numPr>
        <w:tabs>
          <w:tab w:pos="230" w:val="left" w:leader="none"/>
        </w:tabs>
        <w:spacing w:line="272" w:lineRule="exact" w:before="0" w:after="0"/>
        <w:ind w:left="229" w:right="0" w:hanging="136"/>
        <w:jc w:val="left"/>
        <w:rPr>
          <w:sz w:val="24"/>
        </w:rPr>
      </w:pPr>
      <w:r>
        <w:rPr>
          <w:color w:val="231F1F"/>
          <w:sz w:val="24"/>
        </w:rPr>
        <w:t>Baø-giaø-giaø-lôïi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Vöông-töû: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Ba-tö-ca-lôïi-da.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Ba-tö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59" w:space="40"/>
            <w:col w:w="7351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laø aùc, ca-lôïi-da dòch laø söï.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4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Lôïi-sö-baït-ñaø vöông: cuõng goïi Lôïi-sö-baït-ñaø-la. Lôïi-sö dòch laø tieân, baït-ñaø-la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  <w:tab w:pos="7613" w:val="left" w:leader="none"/>
        </w:tabs>
        <w:spacing w:line="292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Ma-ha-baø-la-baø-tu vöông: kinh goïi laø ñaïi quang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minh,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dòch</w:t>
        <w:tab/>
        <w:t>laø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ñaïi hoä baûo (Quyeån möôøi).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20" w:lineRule="auto" w:before="17" w:after="0"/>
        <w:ind w:left="724" w:right="798" w:firstLine="566"/>
        <w:jc w:val="left"/>
        <w:rPr>
          <w:sz w:val="24"/>
        </w:rPr>
      </w:pPr>
      <w:r>
        <w:rPr>
          <w:color w:val="231F1F"/>
          <w:sz w:val="24"/>
        </w:rPr>
        <w:t>Cô-haéc-tyø vöông: cuõng goïi laø Cô-haéc-mò dòch laø höõu thöù ñeä </w:t>
      </w:r>
      <w:r>
        <w:rPr>
          <w:color w:val="231F1F"/>
          <w:spacing w:val="-4"/>
          <w:sz w:val="24"/>
        </w:rPr>
        <w:t>(coù </w:t>
      </w:r>
      <w:r>
        <w:rPr>
          <w:color w:val="231F1F"/>
          <w:sz w:val="24"/>
        </w:rPr>
        <w:t>thöù töï)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Baø-la-ma-ñaït vöông: cuõng goïi laø Baø-la-ma-ñaït-ña,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Ca-ma-sa-baø-ñaø vöông: kinh goïi laø 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tuùc.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Tu-ñaø-toá-di vöông: Tu-ñaø dòch laø vaên, toá-di coù nghóa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A-ba-la-ñeà muïc-khöù vöông: kinh goïi laø ñoan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chaùnh.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Laëc-na-chöùc-kyø Thaùi töû: kinh goïi laø baûo kinh.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Di-laëc Vöông-töû: kinh goïi laø töû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Thaéng-giaø vöông: kinh goïi laø cuï (ñaày ñuû), cuõng goïi laø sö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Ñaøm-ma-löu-chi vöông: dòch laø phaùp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Ñeà-tyø vöông: cuõng goïi laø tyø-ñeà-tyø, teân nöôùc (Quyeån möôøi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Ban-ñaàu vöông: dòch laø hoaøng nuy saéc (saéc vaøng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heùo).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Cuø-taùc-ly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xaûo.</w:t>
      </w: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Vaên-ñaø-kieät vöông: cuõng goïi Vaên-traø-giaø dòch laø ñaûnh sanh, hoaëc laø ñaûnh.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Voâ-ha-la-xaø: dòch laø ñaïi vöông. (kinh Hoa Ñaàu - Quyeån nhaát).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11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Ma-xaø-baø Vöông-töû: cuõng goïi Maït-xaø-lôïi dòch laø hoøa nhuyeãn (kinh Ñaïi Bi Lieân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 Thaùi töû: dòch laø hoa (Baø-la-maät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Öu-ba-thmoãi-ma vöông: dòch laø ñaïi giôùi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La-xaø vöông: dòch laø vöông (kinh Baùo AÂn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15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Tu-xaø-ñeà Thaùi töû: dòch laø tuøy yù. (Taêng giaø La-lôïi Sôû Taäp </w:t>
      </w:r>
      <w:r>
        <w:rPr>
          <w:color w:val="231F1F"/>
          <w:spacing w:val="-4"/>
          <w:sz w:val="24"/>
        </w:rPr>
        <w:t>Kinh </w:t>
      </w:r>
      <w:r>
        <w:rPr>
          <w:color w:val="231F1F"/>
          <w:sz w:val="24"/>
        </w:rPr>
        <w:t>Tö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Ca-lam-phuø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taïp.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Tu-ñaø-ma vöông: dòch laø haûo thaéng, cuõng goïi laø haûo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Ma-ha-ñeà-ba vöông: cuõng goïi Ñeà-baø,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phu.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20" w:lineRule="auto" w:before="15" w:after="0"/>
        <w:ind w:left="724" w:right="975" w:firstLine="566"/>
        <w:jc w:val="left"/>
        <w:rPr>
          <w:sz w:val="24"/>
        </w:rPr>
      </w:pPr>
      <w:r>
        <w:rPr>
          <w:color w:val="231F1F"/>
          <w:sz w:val="24"/>
        </w:rPr>
        <w:t>Ñaïi-tu-ñaït-thi-na vöông: cuõng goïi laø Tu-ñaõi-ña-tö-na,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haûo döõ quaân.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Cuø-taàn-ñaø vöông: Cuø dòch laø ngöu, taàn-ñaø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Sa-loâ-thoï vöông: dòch laø baø-la, teân moät loaøi caây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Ca-laân vöông: teân caây (Sanh Kinh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A-chæ vöông: neân goïi laø A-sy, A-sy dòch laø teá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hoaït.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Ban-ñaàu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thaân.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Toâ-ma vöông: dòch laø nguyeät. (vì Baø-la-moân hoaøng vieân laõo thuyeát hoïc kinh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6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Öu-löu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hoûa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Sôû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Taùnh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spacing w:after="0"/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Ty-thaâu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Maïn-ñaø vöông: dòch laø toái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Ca-xoa vöông: baát haûo tyø.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Giaø-ñeà-na vöông: teân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An-ñeå-ñieäp vöông: An-ñeå-ñeà-baø, dòch laø haäu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Ñaàu-löu-ma-quang vöông: teân caây (Ñaàu Löu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Tyø-saâm-ma Vöông töû: dòch laø voâ giôùi.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Am-baø-lôïi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Nhaân-la Chuyeån-luaân-vöông: dòch laø nhó (nhaân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Phaát-ca-la vöông: lieân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Taùt-baø-taát-ñaït: cuõng goïi Boà-taùt Tha-taát-ñaït, dòch laø nhaát thieát</w:t>
      </w:r>
      <w:r>
        <w:rPr>
          <w:color w:val="231F1F"/>
          <w:spacing w:val="-31"/>
          <w:sz w:val="24"/>
        </w:rPr>
        <w:t> </w:t>
      </w:r>
      <w:r>
        <w:rPr>
          <w:color w:val="231F1F"/>
          <w:spacing w:val="-4"/>
          <w:sz w:val="24"/>
        </w:rPr>
        <w:t>söï </w:t>
      </w:r>
      <w:r>
        <w:rPr>
          <w:color w:val="231F1F"/>
          <w:sz w:val="24"/>
        </w:rPr>
        <w:t>nghieäm.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Taàn-tyø-sa-la: taàn-tyø laø ngoä (laàm), tyø-sa-la: laø thaéng.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Caâu-laïp-baø: baát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Uaát-ñaø-la-dieân: dòch laø laïi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Caâu-la-baø: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Caøn-ñeà-la Vöông töû: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Phaát-ca-sa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  <w:tab w:pos="7133" w:val="left" w:leader="none"/>
        </w:tabs>
        <w:spacing w:line="272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Phaát-ca-sa vöông: dòch laø lieân hoa thaät (kinh Phaùp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Cuù -</w:t>
        <w:tab/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  <w:tab w:pos="7435" w:val="left" w:leader="none"/>
        </w:tabs>
        <w:spacing w:line="271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Öu-laëc-ca-sa-la vöông: cuõng goïi Öu-la-giaø-baø-la,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  <w:tab/>
        <w:t>naõo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haønh thaät. (kinh Nghieâm Tònh - Quyeån moät).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20" w:lineRule="auto" w:before="14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Caâu-lôïi-saùt-ñeá: cuõng goïi Caâu-lôïi-saùt-ñeá-lôïi, Caâu-lôïi laø hoï, </w:t>
      </w:r>
      <w:r>
        <w:rPr>
          <w:color w:val="231F1F"/>
          <w:spacing w:val="-3"/>
          <w:sz w:val="24"/>
        </w:rPr>
        <w:t>Saùt- </w:t>
      </w:r>
      <w:r>
        <w:rPr>
          <w:color w:val="231F1F"/>
          <w:sz w:val="24"/>
        </w:rPr>
        <w:t>ñeá-lôïi laø ñieàn chuû (kinh Tu Haønh Boån Khôûi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Thaùi töû Taát-ñaït: kinh goïi Ñaéc-kieát, dòch laø nhaát thieát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5"/>
        </w:numPr>
        <w:tabs>
          <w:tab w:pos="1481" w:val="left" w:leader="none"/>
        </w:tabs>
        <w:spacing w:line="268" w:lineRule="exact" w:before="0" w:after="0"/>
        <w:ind w:left="1480" w:right="0" w:hanging="190"/>
        <w:jc w:val="left"/>
        <w:rPr>
          <w:sz w:val="24"/>
        </w:rPr>
      </w:pPr>
      <w:r>
        <w:rPr>
          <w:color w:val="231F1F"/>
          <w:sz w:val="24"/>
        </w:rPr>
        <w:t>Tu-baø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Tu-baø-la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Phaät-ñaø,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thieän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giaùc.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7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Di-ma-la: cuõng goïi Tyø-ma-la n.ieát-ña-la. Tyø-ma dòch laø voâ</w:t>
      </w:r>
      <w:r>
        <w:rPr>
          <w:color w:val="231F1F"/>
          <w:spacing w:val="53"/>
          <w:sz w:val="24"/>
        </w:rPr>
        <w:t> </w:t>
      </w:r>
      <w:r>
        <w:rPr>
          <w:color w:val="231F1F"/>
          <w:sz w:val="24"/>
        </w:rPr>
        <w:t>caáu,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ni.eát-ña-la laø nhaõn (maét) (kinh Thuaàn Chôn Ña-la - Quyeån moät).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13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Tyø-ni-la-sí vöông: cuõng goïi laø Tyø-ni-la-sí-xaù, dòch laø haûo haéc phaùt (kinh Ma-ha-ma-da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5"/>
        </w:numPr>
        <w:tabs>
          <w:tab w:pos="1467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A-da-chí vöông: dòch laø haønh (kinh Tyø-la Tam-muoäi - Quyeån 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A-giaù Thaùi töû: cuõng goïi A-la-la-giaø, dòch laø cung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5"/>
        </w:numPr>
        <w:tabs>
          <w:tab w:pos="1481" w:val="left" w:leader="none"/>
        </w:tabs>
        <w:spacing w:line="220" w:lineRule="auto" w:before="11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Nan-ñeà-tö-na vöông: dòch laø quaân hyû quaân (kinh Phaùp Coå </w:t>
      </w:r>
      <w:r>
        <w:rPr>
          <w:color w:val="231F1F"/>
          <w:spacing w:val="-12"/>
          <w:sz w:val="24"/>
        </w:rPr>
        <w:t>- </w:t>
      </w:r>
      <w:r>
        <w:rPr>
          <w:color w:val="231F1F"/>
          <w:sz w:val="24"/>
        </w:rPr>
        <w:t>Quyeån haï).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Nhôn-ñaø-la: dòch laø thieân chuû (kinh Nguõ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Tröôïc).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Ni-baø-lö: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Thi-giaø-thuø: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nhieãu.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La-haàu-chaát-ña-la: dòch laø nguyeät chöôùng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La-ma-chaát-ña-la: La-ma dòch laø hí, Ña-la dòch laø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chuûng.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La-da-thaâu: cuõng goïi laø La-xaø-da-thaâu dòch laø vöông ña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Dieäm-ma: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phöôïc.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20" w:lineRule="auto" w:before="15" w:after="0"/>
        <w:ind w:left="724" w:right="917" w:firstLine="566"/>
        <w:jc w:val="left"/>
        <w:rPr>
          <w:sz w:val="24"/>
        </w:rPr>
      </w:pPr>
      <w:r>
        <w:rPr>
          <w:color w:val="231F1F"/>
          <w:sz w:val="24"/>
        </w:rPr>
        <w:t>Caâu-na-da Quoác vöông: dòch laø baát minh lieãu (khoâng roõ raøng) (kinh Ba-nhaõ Ñaéc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Ñaïo).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Tha-ma-thi-lôïi Vöông töû: Tha-ma dòch laø hoa man, Thi-lôïi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Ma-eá-tö-na: cuõng goïi laø Ma-ha-tö-boä,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quaân.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20" w:lineRule="auto" w:before="11" w:after="0"/>
        <w:ind w:left="724" w:right="1095" w:firstLine="566"/>
        <w:jc w:val="left"/>
        <w:rPr>
          <w:sz w:val="24"/>
        </w:rPr>
      </w:pPr>
      <w:r>
        <w:rPr>
          <w:color w:val="231F1F"/>
          <w:sz w:val="24"/>
        </w:rPr>
        <w:t>Caàu-y-ñaøm-da-chí Quoác vöông: Caàu-y-ñaøm laø hoï, Da-chí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haønh (kinh Tyø-la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Tu-maïn vöông: cuõng goïi Tu-maïn-na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Taàn-ñaàu vöông: dòch laø ñeá (kinh Quyeát Ñònh La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Phöôùc).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14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Phaàn-ba-ñaøn vöông: cuõng goïi Phaân-neâ-da-laêng-thích ñeå-daï-ñaø- na. Phaân-thi-la dòch laø coâng ñöùc, Ba-laïi-ñeå-daï dòch laø duyeân, Ñaø-thi dòch laø thi (kinh Tam Ma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Kieät).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20" w:lineRule="auto" w:before="0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Uaát-la-tyø vöông: cuõng goïi laø Uaát-tyø-la, dòch laø baïc (kinh Cöõu Thöông).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75" w:lineRule="exact" w:before="0" w:after="0"/>
        <w:ind w:left="1432" w:right="0" w:hanging="142"/>
        <w:jc w:val="both"/>
        <w:rPr>
          <w:sz w:val="24"/>
        </w:rPr>
      </w:pPr>
      <w:r>
        <w:rPr>
          <w:color w:val="231F1F"/>
          <w:sz w:val="24"/>
        </w:rPr>
        <w:t>Öu-ñaït-na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vöông: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thí,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Taïp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Taïng).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20" w:lineRule="auto" w:before="10" w:after="0"/>
        <w:ind w:left="724" w:right="737" w:firstLine="566"/>
        <w:jc w:val="both"/>
        <w:rPr>
          <w:sz w:val="24"/>
        </w:rPr>
      </w:pPr>
      <w:r>
        <w:rPr>
          <w:color w:val="231F1F"/>
          <w:sz w:val="24"/>
        </w:rPr>
        <w:t>Phaát-xaø-ñaït vöông: dòch laø tinh döõ (ngoâi sao) (Chieân-ñaø Vieät Quoác Vöông Phaùp).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Ca-sa vöông: dòch laø minh (kinh tình ly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vöông: dòch laø haéc (Thaùi Töû Nguõ Moäng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Baát-la vöông: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Xaø-da vöông: dòch laø thaéng.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Lam-ñaït vöông: cuõng goïi Lam-baø-ñaït-ña dòch laø thuøy döõ (ruõ xuoáng) (hoïc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Taùt-ñoûa-ñaït vöông: cuõng goïi Taùt-hoøa-ñaøn, kinh goïi laø nhaát </w:t>
      </w:r>
      <w:r>
        <w:rPr>
          <w:color w:val="231F1F"/>
          <w:spacing w:val="-3"/>
          <w:sz w:val="24"/>
        </w:rPr>
        <w:t>thieát </w:t>
      </w:r>
      <w:r>
        <w:rPr>
          <w:color w:val="231F1F"/>
          <w:sz w:val="24"/>
        </w:rPr>
        <w:t>trí (Nhaát Thieát Vöông Sôû Hoïc Chieân-baø-la-maät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Chieân-ñaàu vöông: dòch laø töùc (Phaät Thuyeát Quang Hoa Phaïm Thí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Da-ba-na vöông: dòch laø bieân ñòa (Thích Nhôn Töû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Baùt-la-baø vöông: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nhuyeãn.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20" w:lineRule="auto" w:before="13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Caâu-löu-a-ca-na: Caâu-löu dòch laø baát haäu (khoâng thaâm haäu). </w:t>
      </w:r>
      <w:r>
        <w:rPr>
          <w:color w:val="231F1F"/>
          <w:spacing w:val="-7"/>
          <w:sz w:val="24"/>
        </w:rPr>
        <w:t>A- </w:t>
      </w:r>
      <w:r>
        <w:rPr>
          <w:color w:val="231F1F"/>
          <w:sz w:val="24"/>
        </w:rPr>
        <w:t>ca-na dòch laø phaù (kinh Thieän Vöông Hoaøng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Ñeá).</w:t>
      </w:r>
    </w:p>
    <w:p>
      <w:pPr>
        <w:pStyle w:val="ListParagraph"/>
        <w:numPr>
          <w:ilvl w:val="1"/>
          <w:numId w:val="5"/>
        </w:numPr>
        <w:tabs>
          <w:tab w:pos="1467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A-ca-na: dòch laø baát phaù (Thieän Vöông Hoaøng Ñeá Coâng Ñöùc Kinh).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9"/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2" w:lineRule="exact" w:before="7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Öu-thaän-da-na vöông: dòch laø khôûi (Taïp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Tu-ñaø-xa-na vöông: cuõng goïi Tu-ñaø-lôïi-xa-na, dòch laø haûo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kieán.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Chieân-traø-phaát-la-thuø vöông: dòch laø nguyeät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Phaát-ca-la-baø-la vöông: dòch laø nhaân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15" w:after="0"/>
        <w:ind w:left="724" w:right="858" w:firstLine="566"/>
        <w:jc w:val="left"/>
        <w:rPr>
          <w:sz w:val="24"/>
        </w:rPr>
      </w:pPr>
      <w:r>
        <w:rPr>
          <w:color w:val="231F1F"/>
          <w:sz w:val="24"/>
        </w:rPr>
        <w:t>Chieân-traø-baø-la Tröõ-ñeà vöông: Chieân-traø-baø-la dòch laø nguyeät löïc. Tröõ ñeà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taâm.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Do-kieàn-ñaø-sôn vöông: dòch laø song thôøi (Chuùng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Ni-daân-ñaø-la-sôn vöông: dòch laø ñòa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1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Ma-ha Tam-ma: cuõng goïi Ma-ha Tam-ma-só, dòch laø ñaïi chaùnh quy (Thaønh Thaät Luaän - Quyeån möôøi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Taêng-giaø-ñaït: truyeän goïi laø Taêng noâ vöông, dòch laø chuùng döõ (Ngoaïi Quoác Truyeän - Quyeån thöù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Ma-hieàn Vöông töû: dòch laø hoùa (Lòch Quoác Truyeän - Quyeån ba).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0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Phaát-tha-ñaït vöông cuõng goïi Phaát-tha-ñaït-ña, dòch laø giaùc </w:t>
      </w:r>
      <w:r>
        <w:rPr>
          <w:color w:val="231F1F"/>
          <w:spacing w:val="-3"/>
          <w:sz w:val="24"/>
        </w:rPr>
        <w:t>(Ñaïi </w:t>
      </w:r>
      <w:r>
        <w:rPr>
          <w:color w:val="231F1F"/>
          <w:sz w:val="24"/>
        </w:rPr>
        <w:t>Ban Nieát-baøn Kinh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Tyø-xaù: cuõng goïi laø nhaát thieát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Thuû-ñaø-la: dòch laø haï söï. (Ñaïi Trí Luaän - Quyeån hai möôi laêm).</w:t>
      </w:r>
    </w:p>
    <w:p>
      <w:pPr>
        <w:spacing w:line="292" w:lineRule="exact" w:before="0"/>
        <w:ind w:left="3275" w:right="0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Phieân aâm Phaïn ngöõ Quyeån boán.</w:t>
      </w:r>
    </w:p>
    <w:p>
      <w:pPr>
        <w:spacing w:line="225" w:lineRule="auto" w:before="11"/>
        <w:ind w:left="3275" w:right="919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Ñaïo Thaønh vieát xong taïi vieän thö Ñòa Taïng, </w:t>
      </w:r>
      <w:r>
        <w:rPr>
          <w:i/>
          <w:color w:val="231F1F"/>
          <w:sz w:val="24"/>
        </w:rPr>
        <w:t>Chuøa Ñeà Hoà. Vaøo giôø ngoï ngaøy 28 thaùng 04 Naêm Dieân ÖÙng thöù hai.</w:t>
      </w:r>
    </w:p>
    <w:p>
      <w:pPr>
        <w:pStyle w:val="BodyText"/>
        <w:ind w:left="0" w:firstLine="0"/>
        <w:rPr>
          <w:i/>
          <w:sz w:val="30"/>
        </w:rPr>
      </w:pPr>
    </w:p>
    <w:p>
      <w:pPr>
        <w:pStyle w:val="BodyText"/>
        <w:ind w:left="0" w:firstLine="0"/>
        <w:rPr>
          <w:i/>
          <w:sz w:val="41"/>
        </w:rPr>
      </w:pPr>
    </w:p>
    <w:p>
      <w:pPr>
        <w:spacing w:before="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10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953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5.3pt;height:13.8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color w:val="231F1F"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9385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5993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59928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923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5991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5991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907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8924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1131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236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5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56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2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9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65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02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38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74" w:hanging="159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6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9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7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74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1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28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56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83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10" w:hanging="19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01" w:right="2004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001" w:right="2000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- 44T202 SV 8 _44_ 2130 PhiÃªn Ã‡m Pháº¡n Ngá»¯ Q4-Danh XÆ°ng BÃ€ La MÃ´n.docx</dc:title>
  <dcterms:created xsi:type="dcterms:W3CDTF">2021-03-10T20:10:36Z</dcterms:created>
  <dcterms:modified xsi:type="dcterms:W3CDTF">2021-03-10T20:10:36Z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